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10.07.2023)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13.06.2023 </w:t>
            </w:r>
            <w:hyperlink w:history="0" r:id="rId4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8" w:name="P38"/>
    <w:bookmarkEnd w:id="38"/>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6" w:tooltip="&quot;Уголовный кодекс Российской Федерации&quot; от 13.06.1996 N 63-ФЗ (ред. от 28.04.2023) ------------ Недействующая редакция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7"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0"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1"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2"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3"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4"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5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9" w:name="P139"/>
    <w:bookmarkEnd w:id="139"/>
    <w:p>
      <w:pPr>
        <w:pStyle w:val="0"/>
        <w:ind w:firstLine="540"/>
        <w:jc w:val="both"/>
      </w:pPr>
      <w:r>
        <w:rPr>
          <w:sz w:val="20"/>
        </w:rPr>
        <w:t xml:space="preserve">1. В случаях, предусмотренных Федеральным </w:t>
      </w:r>
      <w:hyperlink w:history="0" r:id="rId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1" w:name="P141"/>
    <w:bookmarkEnd w:id="141"/>
    <w:p>
      <w:pPr>
        <w:pStyle w:val="0"/>
        <w:spacing w:before="200" w:line-rule="auto"/>
        <w:ind w:firstLine="540"/>
        <w:jc w:val="both"/>
      </w:pPr>
      <w:r>
        <w:rPr>
          <w:sz w:val="20"/>
        </w:rPr>
        <w:t xml:space="preserve">1) лицам, замещающим (занимающим):</w:t>
      </w:r>
    </w:p>
    <w:bookmarkStart w:id="142" w:name="P142"/>
    <w:bookmarkEnd w:id="142"/>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0" w:name="P150"/>
    <w:bookmarkEnd w:id="150"/>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8"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4" w:name="P154"/>
    <w:bookmarkEnd w:id="154"/>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2"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6"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1"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0" w:name="P170"/>
    <w:bookmarkEnd w:id="170"/>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4" w:name="P174"/>
    <w:bookmarkEnd w:id="174"/>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3" w:name="P183"/>
    <w:bookmarkEnd w:id="183"/>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5" w:name="P185"/>
    <w:bookmarkEnd w:id="185"/>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9" w:name="P189"/>
    <w:bookmarkEnd w:id="189"/>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7"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5"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8"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0"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7"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7.2 ст. 8 вносятся изменения (</w:t>
            </w:r>
            <w:hyperlink w:history="0" r:id="rId119"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20"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7.2 ст. 8 вносятся изменения (</w:t>
            </w:r>
            <w:hyperlink w:history="0" r:id="rId12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286-ФЗ). См. будущую </w:t>
            </w:r>
            <w:hyperlink w:history="0" r:id="rId122"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7.3 ст. 8 вносятся изменения (</w:t>
            </w:r>
            <w:hyperlink w:history="0" r:id="rId124"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w:history="0" r:id="rId125"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3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7" w:name="P227"/>
    <w:bookmarkEnd w:id="227"/>
    <w:p>
      <w:pPr>
        <w:pStyle w:val="0"/>
        <w:ind w:firstLine="540"/>
        <w:jc w:val="both"/>
      </w:pPr>
      <w:r>
        <w:rPr>
          <w:sz w:val="20"/>
        </w:rPr>
        <w:t xml:space="preserve">1. Лица, замещающие (занимающие) должности, включенные в </w:t>
      </w:r>
      <w:hyperlink w:history="0" r:id="rId14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4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1"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5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58"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5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6" w:name="P236"/>
    <w:bookmarkEnd w:id="236"/>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0"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1"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2" w:name="P242"/>
    <w:bookmarkEnd w:id="242"/>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4" w:name="P244"/>
    <w:bookmarkEnd w:id="244"/>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1" w:name="P251"/>
    <w:bookmarkEnd w:id="251"/>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1"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9" w:name="P259"/>
    <w:bookmarkEnd w:id="259"/>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9"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4" w:name="P264"/>
    <w:bookmarkEnd w:id="264"/>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2" w:tooltip="Федеральный закон от 17.01.1992 N 2202-1 (ред. от 10.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6" w:name="P266"/>
    <w:bookmarkEnd w:id="266"/>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4"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5"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6"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9" w:name="P269"/>
    <w:bookmarkEnd w:id="269"/>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1" w:name="P271"/>
    <w:bookmarkEnd w:id="271"/>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1"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1" w:name="P281"/>
    <w:bookmarkEnd w:id="281"/>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1" w:name="P291"/>
    <w:bookmarkEnd w:id="291"/>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2 ст. 11 вносятся изменения (</w:t>
            </w:r>
            <w:hyperlink w:history="0" r:id="rId169"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70"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3 ст. 11 вносятся изменения (</w:t>
            </w:r>
            <w:hyperlink w:history="0" r:id="rId171"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72"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9"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1"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9" w:name="P319"/>
    <w:bookmarkEnd w:id="319"/>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3" w:name="P323"/>
    <w:bookmarkEnd w:id="323"/>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7" w:name="P327"/>
    <w:bookmarkEnd w:id="327"/>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3"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5" w:tooltip="&quot;Кодекс Российской Федерации об административных правонарушениях&quot; от 30.12.2001 N 195-ФЗ (ред. от 24.06.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6" w:name="P336"/>
    <w:bookmarkEnd w:id="336"/>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99"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0" w:tooltip="Федеральный закон от 08.05.1994 N 3-ФЗ (ред. от 10.07.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1" w:name="P341"/>
    <w:bookmarkEnd w:id="341"/>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4" w:name="P344"/>
    <w:bookmarkEnd w:id="344"/>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1" w:name="P351"/>
    <w:bookmarkEnd w:id="351"/>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07"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1"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6" w:name="P386"/>
    <w:bookmarkEnd w:id="38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5"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1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18" w:tooltip="Указ Президента РФ от 22.12.2015 N 650 (ред. от 26.06.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1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90" w:name="P390"/>
    <w:bookmarkEnd w:id="39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4"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4" w:name="P394"/>
    <w:bookmarkEnd w:id="39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2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6" w:name="P396"/>
    <w:bookmarkEnd w:id="39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8" w:name="P398"/>
    <w:bookmarkEnd w:id="39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9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50"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37"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3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6" w:name="P416"/>
    <w:bookmarkEnd w:id="416"/>
    <w:p>
      <w:pPr>
        <w:pStyle w:val="0"/>
        <w:ind w:firstLine="540"/>
        <w:jc w:val="both"/>
      </w:pPr>
      <w:hyperlink w:history="0" r:id="rId2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4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49" w:tooltip="Федеральный закон от 27.07.2004 N 79-ФЗ (ред. от 10.07.2023)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50" w:tooltip="Федеральный закон от 27.07.2004 N 79-ФЗ (ред. от 10.07.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51" w:tooltip="Федеральный закон от 27.07.2004 N 79-ФЗ (ред. от 10.07.2023)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2" w:tooltip="Федеральный закон от 27.07.2004 N 79-ФЗ (ред. от 10.07.2023)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3" w:tooltip="Федеральный закон от 27.07.2004 N 79-ФЗ (ред. от 10.07.2023)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3" w:name="P433"/>
    <w:bookmarkEnd w:id="433"/>
    <w:p>
      <w:pPr>
        <w:pStyle w:val="0"/>
        <w:ind w:firstLine="540"/>
        <w:jc w:val="both"/>
      </w:pPr>
      <w:hyperlink w:history="0" r:id="rId2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59"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4" w:tooltip="&quot;Уголовный кодекс Российской Федерации&quot; от 13.06.1996 N 63-ФЗ (ред. от 28.04.2023) ------------ Недействующая редакция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4" w:name="P444"/>
    <w:bookmarkEnd w:id="444"/>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6"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6" w:name="P446"/>
    <w:bookmarkEnd w:id="446"/>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6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0" w:name="P450"/>
    <w:bookmarkEnd w:id="450"/>
    <w:p>
      <w:pPr>
        <w:pStyle w:val="0"/>
        <w:spacing w:before="200" w:line-rule="auto"/>
        <w:ind w:firstLine="540"/>
        <w:jc w:val="both"/>
      </w:pPr>
      <w:r>
        <w:rPr>
          <w:sz w:val="20"/>
        </w:rPr>
        <w:t xml:space="preserve">6. Физическое лицо, указанное в </w:t>
      </w:r>
      <w:hyperlink w:history="0" w:anchor="P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6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7"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7"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5"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3" w:name="P493"/>
    <w:bookmarkEnd w:id="49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4" w:name="P494"/>
    <w:bookmarkEnd w:id="49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8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8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3" w:name="P503"/>
    <w:bookmarkEnd w:id="503"/>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4" w:name="P504"/>
    <w:bookmarkEnd w:id="504"/>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5" w:name="P505"/>
    <w:bookmarkEnd w:id="505"/>
    <w:p>
      <w:pPr>
        <w:pStyle w:val="0"/>
        <w:spacing w:before="200" w:line-rule="auto"/>
        <w:ind w:firstLine="540"/>
        <w:jc w:val="both"/>
      </w:pPr>
      <w:r>
        <w:rPr>
          <w:sz w:val="20"/>
        </w:rPr>
        <w:t xml:space="preserve">3. В случаях, предусмотренных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6" w:name="P506"/>
    <w:bookmarkEnd w:id="50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7" w:name="P507"/>
    <w:bookmarkEnd w:id="507"/>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3" w:name="P513"/>
    <w:bookmarkEnd w:id="513"/>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7"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3"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21" w:name="P521"/>
    <w:bookmarkEnd w:id="521"/>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21"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6"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6"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7" w:name="P527"/>
    <w:bookmarkEnd w:id="527"/>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88" w:tooltip="Федеральный закон от 17.01.1992 N 2202-1 (ред. от 10.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8" w:name="P528"/>
    <w:bookmarkEnd w:id="528"/>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89" w:tooltip="Федеральный закон от 17.01.1992 N 2202-1 (ред. от 10.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7"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8"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0"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7" w:name="P537"/>
    <w:bookmarkEnd w:id="537"/>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ч. 1 ст. 15 вносятся изменения (</w:t>
            </w:r>
            <w:hyperlink w:history="0" r:id="rId29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294"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абз. 1 ч. 3 ст. 15 вносятся изменения (</w:t>
            </w:r>
            <w:hyperlink w:history="0" r:id="rId29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296"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п. 1 ч. 3 ст. 15 вносятся изменения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298"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п. 2 ч. 3 ст. 15 вносятся изменения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300"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п. 3 ч. 3 ст. 15 вносятся изменения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302"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в п. 4 ч. 3 ст. 15 вносятся изменения (</w:t>
            </w:r>
            <w:hyperlink w:history="0" r:id="rId30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304"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13.08.2023 ч. 4 ст. 15 излагается в новой редакции (</w:t>
            </w:r>
            <w:hyperlink w:history="0" r:id="rId30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13.06.2023 N 258-ФЗ). См. будущую </w:t>
            </w:r>
            <w:hyperlink w:history="0" r:id="rId306" w:tooltip="Федеральный закон от 25.12.2008 N 273-ФЗ (ред. от 10.07.2023) &quot;О противодействии коррупции&quot; (с изм. и доп., вступ. в силу с 13.08.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7" w:tooltip="Постановление Правительства РФ от 05.03.2018 N 228 (ред. от 24.03.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10.07.2023)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17AC39633E2DCB7F06E2072F8EF1E2B5D6F506B7563AFDB4A30FAED469F90FBCD12655F912BA3F6958659E3126A71D6871B016386F82BC8O0HBL" TargetMode = "External"/>
	<Relationship Id="rId8" Type="http://schemas.openxmlformats.org/officeDocument/2006/relationships/hyperlink" Target="consultantplus://offline/ref=B17AC39633E2DCB7F06E2072F8EF1E2B5A675D677067AFDB4A30FAED469F90FBCD12655F912BA4F2908659E3126A71D6871B016386F82BC8O0HBL" TargetMode = "External"/>
	<Relationship Id="rId9" Type="http://schemas.openxmlformats.org/officeDocument/2006/relationships/hyperlink" Target="consultantplus://offline/ref=B17AC39633E2DCB7F06E2072F8EF1E2B5A675D607364AFDB4A30FAED469F90FBCD12655F912BA1F6918659E3126A71D6871B016386F82BC8O0HBL" TargetMode = "External"/>
	<Relationship Id="rId10" Type="http://schemas.openxmlformats.org/officeDocument/2006/relationships/hyperlink" Target="consultantplus://offline/ref=B17AC39633E2DCB7F06E2072F8EF1E2B5F6359637364AFDB4A30FAED469F90FBCD12655F912BA0F0918659E3126A71D6871B016386F82BC8O0HBL" TargetMode = "External"/>
	<Relationship Id="rId11" Type="http://schemas.openxmlformats.org/officeDocument/2006/relationships/hyperlink" Target="consultantplus://offline/ref=B17AC39633E2DCB7F06E2072F8EF1E2B5A675D677063AFDB4A30FAED469F90FBCD12655F912BA1F69B8659E3126A71D6871B016386F82BC8O0HBL" TargetMode = "External"/>
	<Relationship Id="rId12" Type="http://schemas.openxmlformats.org/officeDocument/2006/relationships/hyperlink" Target="consultantplus://offline/ref=B17AC39633E2DCB7F06E2072F8EF1E2B5F625B677265AFDB4A30FAED469F90FBCD12655F912BA0F29A8659E3126A71D6871B016386F82BC8O0HBL" TargetMode = "External"/>
	<Relationship Id="rId13" Type="http://schemas.openxmlformats.org/officeDocument/2006/relationships/hyperlink" Target="consultantplus://offline/ref=B17AC39633E2DCB7F06E2072F8EF1E2B5D6F506A7562AFDB4A30FAED469F90FBCD12655F912BA3F1968659E3126A71D6871B016386F82BC8O0HBL" TargetMode = "External"/>
	<Relationship Id="rId14" Type="http://schemas.openxmlformats.org/officeDocument/2006/relationships/hyperlink" Target="consultantplus://offline/ref=B17AC39633E2DCB7F06E2072F8EF1E2B5F605B677C68AFDB4A30FAED469F90FBCD12655F912BA0F6908659E3126A71D6871B016386F82BC8O0HBL" TargetMode = "External"/>
	<Relationship Id="rId15" Type="http://schemas.openxmlformats.org/officeDocument/2006/relationships/hyperlink" Target="consultantplus://offline/ref=B17AC39633E2DCB7F06E2072F8EF1E2B5A675D677065AFDB4A30FAED469F90FBCD12655F912BA0F7958659E3126A71D6871B016386F82BC8O0HBL" TargetMode = "External"/>
	<Relationship Id="rId16" Type="http://schemas.openxmlformats.org/officeDocument/2006/relationships/hyperlink" Target="consultantplus://offline/ref=B17AC39633E2DCB7F06E2072F8EF1E2B5A675D607264AFDB4A30FAED469F90FBCD12655F912BA0F1908659E3126A71D6871B016386F82BC8O0HBL" TargetMode = "External"/>
	<Relationship Id="rId17" Type="http://schemas.openxmlformats.org/officeDocument/2006/relationships/hyperlink" Target="consultantplus://offline/ref=B17AC39633E2DCB7F06E2072F8EF1E2B5A675D607262AFDB4A30FAED469F90FBCD12655F912BA0F0908659E3126A71D6871B016386F82BC8O0HBL" TargetMode = "External"/>
	<Relationship Id="rId18" Type="http://schemas.openxmlformats.org/officeDocument/2006/relationships/hyperlink" Target="consultantplus://offline/ref=B17AC39633E2DCB7F06E2072F8EF1E2B5F6E5A6A7D64AFDB4A30FAED469F90FBCD12655F912BA0F29A8659E3126A71D6871B016386F82BC8O0HBL" TargetMode = "External"/>
	<Relationship Id="rId19" Type="http://schemas.openxmlformats.org/officeDocument/2006/relationships/hyperlink" Target="consultantplus://offline/ref=B17AC39633E2DCB7F06E2072F8EF1E2B5A675C647261AFDB4A30FAED469F90FBCD12655F912BA2F49A8659E3126A71D6871B016386F82BC8O0HBL" TargetMode = "External"/>
	<Relationship Id="rId20" Type="http://schemas.openxmlformats.org/officeDocument/2006/relationships/hyperlink" Target="consultantplus://offline/ref=B17AC39633E2DCB7F06E2072F8EF1E2B5A675D617660AFDB4A30FAED469F90FBCD12655F912BA0F6918659E3126A71D6871B016386F82BC8O0HBL" TargetMode = "External"/>
	<Relationship Id="rId21" Type="http://schemas.openxmlformats.org/officeDocument/2006/relationships/hyperlink" Target="consultantplus://offline/ref=B17AC39633E2DCB7F06E2072F8EF1E2B5C665D647C64AFDB4A30FAED469F90FBCD12655F912BA0F4918659E3126A71D6871B016386F82BC8O0HBL" TargetMode = "External"/>
	<Relationship Id="rId22" Type="http://schemas.openxmlformats.org/officeDocument/2006/relationships/hyperlink" Target="consultantplus://offline/ref=B17AC39633E2DCB7F06E2072F8EF1E2B5C6650637762AFDB4A30FAED469F90FBCD12655F912BA0F1928659E3126A71D6871B016386F82BC8O0HBL" TargetMode = "External"/>
	<Relationship Id="rId23" Type="http://schemas.openxmlformats.org/officeDocument/2006/relationships/hyperlink" Target="consultantplus://offline/ref=B17AC39633E2DCB7F06E2072F8EF1E2B5C6F5F677166AFDB4A30FAED469F90FBCD12655F912BA0F0938659E3126A71D6871B016386F82BC8O0HBL" TargetMode = "External"/>
	<Relationship Id="rId24" Type="http://schemas.openxmlformats.org/officeDocument/2006/relationships/hyperlink" Target="consultantplus://offline/ref=B17AC39633E2DCB7F06E2072F8EF1E2B5C6E50677461AFDB4A30FAED469F90FBCD12655F912BA0F7948659E3126A71D6871B016386F82BC8O0HBL" TargetMode = "External"/>
	<Relationship Id="rId25" Type="http://schemas.openxmlformats.org/officeDocument/2006/relationships/hyperlink" Target="consultantplus://offline/ref=B17AC39633E2DCB7F06E2072F8EF1E2B5D675D637367AFDB4A30FAED469F90FBCD12655F912BA0F4908659E3126A71D6871B016386F82BC8O0HBL" TargetMode = "External"/>
	<Relationship Id="rId26" Type="http://schemas.openxmlformats.org/officeDocument/2006/relationships/hyperlink" Target="consultantplus://offline/ref=B17AC39633E2DCB7F06E2072F8EF1E2B5D6659637462AFDB4A30FAED469F90FBCD12655F912BA0F39A8659E3126A71D6871B016386F82BC8O0HBL" TargetMode = "External"/>
	<Relationship Id="rId27" Type="http://schemas.openxmlformats.org/officeDocument/2006/relationships/hyperlink" Target="consultantplus://offline/ref=B17AC39633E2DCB7F06E2072F8EF1E2B5D665E667366AFDB4A30FAED469F90FBCD12655F912BA0F0938659E3126A71D6871B016386F82BC8O0HBL" TargetMode = "External"/>
	<Relationship Id="rId28" Type="http://schemas.openxmlformats.org/officeDocument/2006/relationships/hyperlink" Target="consultantplus://offline/ref=B17AC39633E2DCB7F06E2072F8EF1E2B5D65506A7D61AFDB4A30FAED469F90FBCD12655F912BA0F0918659E3126A71D6871B016386F82BC8O0HBL" TargetMode = "External"/>
	<Relationship Id="rId29" Type="http://schemas.openxmlformats.org/officeDocument/2006/relationships/hyperlink" Target="consultantplus://offline/ref=B17AC39633E2DCB7F06E2072F8EF1E2B5D65506A7C62AFDB4A30FAED469F90FBCD12655F912BA0F29A8659E3126A71D6871B016386F82BC8O0HBL" TargetMode = "External"/>
	<Relationship Id="rId30" Type="http://schemas.openxmlformats.org/officeDocument/2006/relationships/hyperlink" Target="consultantplus://offline/ref=B17AC39633E2DCB7F06E2072F8EF1E2B5D6359617767AFDB4A30FAED469F90FBCD12655F912BA0F4948659E3126A71D6871B016386F82BC8O0HBL" TargetMode = "External"/>
	<Relationship Id="rId31" Type="http://schemas.openxmlformats.org/officeDocument/2006/relationships/hyperlink" Target="consultantplus://offline/ref=B17AC39633E2DCB7F06E2072F8EF1E2B5D6258627168AFDB4A30FAED469F90FBCD12655F912BA0F29A8659E3126A71D6871B016386F82BC8O0HBL" TargetMode = "External"/>
	<Relationship Id="rId32" Type="http://schemas.openxmlformats.org/officeDocument/2006/relationships/hyperlink" Target="consultantplus://offline/ref=B17AC39633E2DCB7F06E2072F8EF1E2B5A655B607667AFDB4A30FAED469F90FBCD12655F912BA3F7978659E3126A71D6871B016386F82BC8O0HBL" TargetMode = "External"/>
	<Relationship Id="rId33" Type="http://schemas.openxmlformats.org/officeDocument/2006/relationships/hyperlink" Target="consultantplus://offline/ref=B17AC39633E2DCB7F06E2072F8EF1E2B5A6559647D62AFDB4A30FAED469F90FBCD12655F912BA0F6968659E3126A71D6871B016386F82BC8O0HBL" TargetMode = "External"/>
	<Relationship Id="rId34" Type="http://schemas.openxmlformats.org/officeDocument/2006/relationships/hyperlink" Target="consultantplus://offline/ref=B17AC39633E2DCB7F06E2072F8EF1E2B5A675C677C66AFDB4A30FAED469F90FBCD12655F912BA0F0948659E3126A71D6871B016386F82BC8O0HBL" TargetMode = "External"/>
	<Relationship Id="rId35" Type="http://schemas.openxmlformats.org/officeDocument/2006/relationships/hyperlink" Target="consultantplus://offline/ref=B17AC39633E2DCB7F06E2072F8EF1E2B5A6658637168AFDB4A30FAED469F90FBCD12655F912BA0F3968659E3126A71D6871B016386F82BC8O0HBL" TargetMode = "External"/>
	<Relationship Id="rId36" Type="http://schemas.openxmlformats.org/officeDocument/2006/relationships/hyperlink" Target="consultantplus://offline/ref=B17AC39633E2DCB7F06E2072F8EF1E2B5A665A677762AFDB4A30FAED469F90FBCD12655F912BA0F0928659E3126A71D6871B016386F82BC8O0HBL" TargetMode = "External"/>
	<Relationship Id="rId37" Type="http://schemas.openxmlformats.org/officeDocument/2006/relationships/hyperlink" Target="consultantplus://offline/ref=B17AC39633E2DCB7F06E2072F8EF1E2B5A6551607469AFDB4A30FAED469F90FBCD12655F912BA0F1978659E3126A71D6871B016386F82BC8O0HBL" TargetMode = "External"/>
	<Relationship Id="rId38" Type="http://schemas.openxmlformats.org/officeDocument/2006/relationships/hyperlink" Target="consultantplus://offline/ref=B17AC39633E2DCB7F06E2072F8EF1E2B5A645C647761AFDB4A30FAED469F90FBCD12655F912BA4F3978659E3126A71D6871B016386F82BC8O0HBL" TargetMode = "External"/>
	<Relationship Id="rId39" Type="http://schemas.openxmlformats.org/officeDocument/2006/relationships/hyperlink" Target="consultantplus://offline/ref=B17AC39633E2DCB7F06E2072F8EF1E2B5A645F627560AFDB4A30FAED469F90FBCD12655F912BA0F29A8659E3126A71D6871B016386F82BC8O0HBL" TargetMode = "External"/>
	<Relationship Id="rId40" Type="http://schemas.openxmlformats.org/officeDocument/2006/relationships/hyperlink" Target="consultantplus://offline/ref=B17AC39633E2DCB7F06E2072F8EF1E2B5A6450627667AFDB4A30FAED469F90FBCD12655F912BA0F19B8659E3126A71D6871B016386F82BC8O0HBL" TargetMode = "External"/>
	<Relationship Id="rId41" Type="http://schemas.openxmlformats.org/officeDocument/2006/relationships/hyperlink" Target="consultantplus://offline/ref=B17AC39633E2DCB7F06E2072F8EF1E2B5A6350677368AFDB4A30FAED469F90FBCD12655F912BA0F0938659E3126A71D6871B016386F82BC8O0HBL" TargetMode = "External"/>
	<Relationship Id="rId42" Type="http://schemas.openxmlformats.org/officeDocument/2006/relationships/hyperlink" Target="consultantplus://offline/ref=B17AC39633E2DCB7F06E2072F8EF1E2B5A6258657064AFDB4A30FAED469F90FBCD12655F912BA1F3978659E3126A71D6871B016386F82BC8O0HBL" TargetMode = "External"/>
	<Relationship Id="rId43" Type="http://schemas.openxmlformats.org/officeDocument/2006/relationships/hyperlink" Target="consultantplus://offline/ref=B17AC39633E2DCB7F06E2072F8EF1E2B5A675D677067AFDB4A30FAED469F90FBCD12655F912BA4F2968659E3126A71D6871B016386F82BC8O0HBL" TargetMode = "External"/>
	<Relationship Id="rId44" Type="http://schemas.openxmlformats.org/officeDocument/2006/relationships/hyperlink" Target="consultantplus://offline/ref=B17AC39633E2DCB7F06E2072F8EF1E2B5A675D677067AFDB4A30FAED469F90FBCD12655F912BA4F29B8659E3126A71D6871B016386F82BC8O0HBL" TargetMode = "External"/>
	<Relationship Id="rId45" Type="http://schemas.openxmlformats.org/officeDocument/2006/relationships/hyperlink" Target="consultantplus://offline/ref=B17AC39633E2DCB7F06E2072F8EF1E2B5C6F5E667F37F8D91B65F4E84ECFCAEBDB5B6A5E8F2BA7EC908D0FOBH1L" TargetMode = "External"/>
	<Relationship Id="rId46" Type="http://schemas.openxmlformats.org/officeDocument/2006/relationships/hyperlink" Target="consultantplus://offline/ref=B17AC39633E2DCB7F06E2072F8EF1E2B5A635F627D69AFDB4A30FAED469F90FBCD12655F9128A2F2958659E3126A71D6871B016386F82BC8O0HBL" TargetMode = "External"/>
	<Relationship Id="rId47" Type="http://schemas.openxmlformats.org/officeDocument/2006/relationships/hyperlink" Target="consultantplus://offline/ref=B17AC39633E2DCB7F06E2072F8EF1E2B5A6259647762AFDB4A30FAED469F90FBCD12655F912BA0F1978659E3126A71D6871B016386F82BC8O0HBL" TargetMode = "External"/>
	<Relationship Id="rId48" Type="http://schemas.openxmlformats.org/officeDocument/2006/relationships/hyperlink" Target="consultantplus://offline/ref=B17AC39633E2DCB7F06E2072F8EF1E2B5A645F627560AFDB4A30FAED469F90FBCD12655F912BA0F29B8659E3126A71D6871B016386F82BC8O0HBL" TargetMode = "External"/>
	<Relationship Id="rId49" Type="http://schemas.openxmlformats.org/officeDocument/2006/relationships/hyperlink" Target="consultantplus://offline/ref=B17AC39633E2DCB7F06E2072F8EF1E2B5A675D677067AFDB4A30FAED469F90FBCD12655F912BA4F3938659E3126A71D6871B016386F82BC8O0HBL" TargetMode = "External"/>
	<Relationship Id="rId50" Type="http://schemas.openxmlformats.org/officeDocument/2006/relationships/hyperlink" Target="consultantplus://offline/ref=B17AC39633E2DCB7F06E2072F8EF1E2B5D665E667366AFDB4A30FAED469F90FBCD12655F912BA0F0938659E3126A71D6871B016386F82BC8O0HBL" TargetMode = "External"/>
	<Relationship Id="rId51" Type="http://schemas.openxmlformats.org/officeDocument/2006/relationships/hyperlink" Target="consultantplus://offline/ref=B17AC39633E2DCB7F06E2072F8EF1E2B5A6258647667AFDB4A30FAED469F90FBDF123D53932BBEF295930FB254O3HCL" TargetMode = "External"/>
	<Relationship Id="rId52" Type="http://schemas.openxmlformats.org/officeDocument/2006/relationships/hyperlink" Target="consultantplus://offline/ref=B17AC39633E2DCB7F06E2072F8EF1E2B5A6551607469AFDB4A30FAED469F90FBCD12655F912BA0F1978659E3126A71D6871B016386F82BC8O0HBL" TargetMode = "External"/>
	<Relationship Id="rId53" Type="http://schemas.openxmlformats.org/officeDocument/2006/relationships/hyperlink" Target="consultantplus://offline/ref=B17AC39633E2DCB7F06E2072F8EF1E2B5A645A677267AFDB4A30FAED469F90FBDF123D53932BBEF295930FB254O3HCL" TargetMode = "External"/>
	<Relationship Id="rId54" Type="http://schemas.openxmlformats.org/officeDocument/2006/relationships/hyperlink" Target="consultantplus://offline/ref=B17AC39633E2DCB7F06E3E69EDEF1E2B5D6F51647565AFDB4A30FAED469F90FBCD12655F912BA0F2908659E3126A71D6871B016386F82BC8O0HBL" TargetMode = "External"/>
	<Relationship Id="rId55" Type="http://schemas.openxmlformats.org/officeDocument/2006/relationships/hyperlink" Target="consultantplus://offline/ref=B17AC39633E2DCB7F06E2072F8EF1E2B5A675D677067AFDB4A30FAED469F90FBCD12655F912BA4F3968659E3126A71D6871B016386F82BC8O0HBL" TargetMode = "External"/>
	<Relationship Id="rId56" Type="http://schemas.openxmlformats.org/officeDocument/2006/relationships/hyperlink" Target="consultantplus://offline/ref=B17AC39633E2DCB7F06E2072F8EF1E2B5F65516A7C62AFDB4A30FAED469F90FBDF123D53932BBEF295930FB254O3HCL" TargetMode = "External"/>
	<Relationship Id="rId57" Type="http://schemas.openxmlformats.org/officeDocument/2006/relationships/hyperlink" Target="consultantplus://offline/ref=B17AC39633E2DCB7F06E2072F8EF1E2B5A675D677067AFDB4A30FAED469F90FBCD12655F912BA4F3948659E3126A71D6871B016386F82BC8O0HBL" TargetMode = "External"/>
	<Relationship Id="rId58" Type="http://schemas.openxmlformats.org/officeDocument/2006/relationships/hyperlink" Target="consultantplus://offline/ref=B17AC39633E2DCB7F06E2072F8EF1E2B5A675D607364AFDB4A30FAED469F90FBCD12655F912BA1F6968659E3126A71D6871B016386F82BC8O0HBL" TargetMode = "External"/>
	<Relationship Id="rId59" Type="http://schemas.openxmlformats.org/officeDocument/2006/relationships/hyperlink" Target="consultantplus://offline/ref=B17AC39633E2DCB7F06E2072F8EF1E2B5A6258657064AFDB4A30FAED469F90FBCD12655F912BA1F3948659E3126A71D6871B016386F82BC8O0HBL" TargetMode = "External"/>
	<Relationship Id="rId60" Type="http://schemas.openxmlformats.org/officeDocument/2006/relationships/hyperlink" Target="consultantplus://offline/ref=B17AC39633E2DCB7F06E2072F8EF1E2B5A675D677067AFDB4A30FAED469F90FBCD12655F912BA4F3958659E3126A71D6871B016386F82BC8O0HBL" TargetMode = "External"/>
	<Relationship Id="rId61" Type="http://schemas.openxmlformats.org/officeDocument/2006/relationships/hyperlink" Target="consultantplus://offline/ref=B17AC39633E2DCB7F06E2072F8EF1E2B5D6F506A7562AFDB4A30FAED469F90FBCD12655F912BA3F1968659E3126A71D6871B016386F82BC8O0HBL" TargetMode = "External"/>
	<Relationship Id="rId62" Type="http://schemas.openxmlformats.org/officeDocument/2006/relationships/hyperlink" Target="consultantplus://offline/ref=B17AC39633E2DCB7F06E2072F8EF1E2B5A675D677063AFDB4A30FAED469F90FBCD12655F912BA1F7928659E3126A71D6871B016386F82BC8O0HBL" TargetMode = "External"/>
	<Relationship Id="rId63" Type="http://schemas.openxmlformats.org/officeDocument/2006/relationships/hyperlink" Target="consultantplus://offline/ref=B17AC39633E2DCB7F06E2072F8EF1E2B5A6258647061AFDB4A30FAED469F90FBDF123D53932BBEF295930FB254O3HCL" TargetMode = "External"/>
	<Relationship Id="rId64" Type="http://schemas.openxmlformats.org/officeDocument/2006/relationships/hyperlink" Target="consultantplus://offline/ref=B17AC39633E2DCB7F06E2072F8EF1E2B5C665D647C64AFDB4A30FAED469F90FBCD12655F912BA0F4968659E3126A71D6871B016386F82BC8O0HBL" TargetMode = "External"/>
	<Relationship Id="rId65" Type="http://schemas.openxmlformats.org/officeDocument/2006/relationships/hyperlink" Target="consultantplus://offline/ref=B17AC39633E2DCB7F06E2072F8EF1E2B5A675C647261AFDB4A30FAED469F90FBCD12655F912BA2F5938659E3126A71D6871B016386F82BC8O0HBL" TargetMode = "External"/>
	<Relationship Id="rId66" Type="http://schemas.openxmlformats.org/officeDocument/2006/relationships/hyperlink" Target="consultantplus://offline/ref=B17AC39633E2DCB7F06E2072F8EF1E2B5A675D607264AFDB4A30FAED469F90FBCD12655F912BA0F1968659E3126A71D6871B016386F82BC8O0HBL" TargetMode = "External"/>
	<Relationship Id="rId67" Type="http://schemas.openxmlformats.org/officeDocument/2006/relationships/hyperlink" Target="consultantplus://offline/ref=B17AC39633E2DCB7F06E2072F8EF1E2B5A6559647D62AFDB4A30FAED469F90FBCD12655F912BA0F6978659E3126A71D6871B016386F82BC8O0HBL" TargetMode = "External"/>
	<Relationship Id="rId68" Type="http://schemas.openxmlformats.org/officeDocument/2006/relationships/hyperlink" Target="consultantplus://offline/ref=B17AC39633E2DCB7F06E2072F8EF1E2B5F6F50617267AFDB4A30FAED469F90FBDF123D53932BBEF295930FB254O3HCL" TargetMode = "External"/>
	<Relationship Id="rId69" Type="http://schemas.openxmlformats.org/officeDocument/2006/relationships/hyperlink" Target="consultantplus://offline/ref=B17AC39633E2DCB7F06E2072F8EF1E2B5F605B677C68AFDB4A30FAED469F90FBCD12655F912BA0F6978659E3126A71D6871B016386F82BC8O0HBL" TargetMode = "External"/>
	<Relationship Id="rId70" Type="http://schemas.openxmlformats.org/officeDocument/2006/relationships/hyperlink" Target="consultantplus://offline/ref=B17AC39633E2DCB7F06E2072F8EF1E2B5A675C647261AFDB4A30FAED469F90FBCD12655F912BA2F5908659E3126A71D6871B016386F82BC8O0HBL" TargetMode = "External"/>
	<Relationship Id="rId71" Type="http://schemas.openxmlformats.org/officeDocument/2006/relationships/hyperlink" Target="consultantplus://offline/ref=B17AC39633E2DCB7F06E2072F8EF1E2B5A675D607264AFDB4A30FAED469F90FBCD12655F912BA0F1978659E3126A71D6871B016386F82BC8O0HBL" TargetMode = "External"/>
	<Relationship Id="rId72" Type="http://schemas.openxmlformats.org/officeDocument/2006/relationships/hyperlink" Target="consultantplus://offline/ref=B17AC39633E2DCB7F06E2072F8EF1E2B5A6559647D62AFDB4A30FAED469F90FBCD12655F912BA0F6948659E3126A71D6871B016386F82BC8O0HBL" TargetMode = "External"/>
	<Relationship Id="rId73" Type="http://schemas.openxmlformats.org/officeDocument/2006/relationships/hyperlink" Target="consultantplus://offline/ref=B17AC39633E2DCB7F06E2072F8EF1E2B5F605B677C68AFDB4A30FAED469F90FBCD12655F912BA0F6958659E3126A71D6871B016386F82BC8O0HBL" TargetMode = "External"/>
	<Relationship Id="rId74" Type="http://schemas.openxmlformats.org/officeDocument/2006/relationships/hyperlink" Target="consultantplus://offline/ref=B17AC39633E2DCB7F06E2072F8EF1E2B5A675D607264AFDB4A30FAED469F90FBCD12655F912BA0F1958659E3126A71D6871B016386F82BC8O0HBL" TargetMode = "External"/>
	<Relationship Id="rId75" Type="http://schemas.openxmlformats.org/officeDocument/2006/relationships/hyperlink" Target="consultantplus://offline/ref=B17AC39633E2DCB7F06E2072F8EF1E2B5A6258647061AFDB4A30FAED469F90FBCD1265589A7FF1B6C7800FB2483F7BCA850503O6H7L" TargetMode = "External"/>
	<Relationship Id="rId76" Type="http://schemas.openxmlformats.org/officeDocument/2006/relationships/hyperlink" Target="consultantplus://offline/ref=B17AC39633E2DCB7F06E2072F8EF1E2B5A675D617660AFDB4A30FAED469F90FBCD12655F912BA0F6918659E3126A71D6871B016386F82BC8O0HBL" TargetMode = "External"/>
	<Relationship Id="rId77" Type="http://schemas.openxmlformats.org/officeDocument/2006/relationships/hyperlink" Target="consultantplus://offline/ref=B17AC39633E2DCB7F06E2072F8EF1E2B5F605B677C68AFDB4A30FAED469F90FBCD12655F912BA0F69B8659E3126A71D6871B016386F82BC8O0HBL" TargetMode = "External"/>
	<Relationship Id="rId78" Type="http://schemas.openxmlformats.org/officeDocument/2006/relationships/hyperlink" Target="consultantplus://offline/ref=B17AC39633E2DCB7F06E2072F8EF1E2B5A675C647261AFDB4A30FAED469F90FBCD12655F912BA2F5918659E3126A71D6871B016386F82BC8O0HBL" TargetMode = "External"/>
	<Relationship Id="rId79" Type="http://schemas.openxmlformats.org/officeDocument/2006/relationships/hyperlink" Target="consultantplus://offline/ref=B17AC39633E2DCB7F06E2072F8EF1E2B5A6258657064AFDB4A30FAED469F90FBCD12655F912BA1F3958659E3126A71D6871B016386F82BC8O0HBL" TargetMode = "External"/>
	<Relationship Id="rId80" Type="http://schemas.openxmlformats.org/officeDocument/2006/relationships/hyperlink" Target="consultantplus://offline/ref=B17AC39633E2DCB7F06E2072F8EF1E2B5A675D607364AFDB4A30FAED469F90FBCD12655F912BA1F6948659E3126A71D6871B016386F82BC8O0HBL" TargetMode = "External"/>
	<Relationship Id="rId81" Type="http://schemas.openxmlformats.org/officeDocument/2006/relationships/hyperlink" Target="consultantplus://offline/ref=B17AC39633E2DCB7F06E2072F8EF1E2B5A675D677067AFDB4A30FAED469F90FBCD12655F912BA4F39B8659E3126A71D6871B016386F82BC8O0HBL" TargetMode = "External"/>
	<Relationship Id="rId82" Type="http://schemas.openxmlformats.org/officeDocument/2006/relationships/hyperlink" Target="consultantplus://offline/ref=B17AC39633E2DCB7F06E2072F8EF1E2B5A675C677C66AFDB4A30FAED469F90FBCD12655F912BA0F09A8659E3126A71D6871B016386F82BC8O0HBL" TargetMode = "External"/>
	<Relationship Id="rId83" Type="http://schemas.openxmlformats.org/officeDocument/2006/relationships/hyperlink" Target="consultantplus://offline/ref=B17AC39633E2DCB7F06E2072F8EF1E2B5F605B677C68AFDB4A30FAED469F90FBCD12655F912BA0F7908659E3126A71D6871B016386F82BC8O0HBL" TargetMode = "External"/>
	<Relationship Id="rId84" Type="http://schemas.openxmlformats.org/officeDocument/2006/relationships/hyperlink" Target="consultantplus://offline/ref=B17AC39633E2DCB7F06E2072F8EF1E2B5F65516A7C62AFDB4A30FAED469F90FBCD12655F912BA1F3978659E3126A71D6871B016386F82BC8O0HBL" TargetMode = "External"/>
	<Relationship Id="rId85" Type="http://schemas.openxmlformats.org/officeDocument/2006/relationships/hyperlink" Target="consultantplus://offline/ref=B17AC39633E2DCB7F06E2072F8EF1E2B5A675D607364AFDB4A30FAED469F90FBCD12655F912BA1F69A8659E3126A71D6871B016386F82BC8O0HBL" TargetMode = "External"/>
	<Relationship Id="rId86" Type="http://schemas.openxmlformats.org/officeDocument/2006/relationships/hyperlink" Target="consultantplus://offline/ref=B17AC39633E2DCB7F06E2072F8EF1E2B5F65516A7C62AFDB4A30FAED469F90FBCD12655F912BA1F6948659E3126A71D6871B016386F82BC8O0HBL" TargetMode = "External"/>
	<Relationship Id="rId87" Type="http://schemas.openxmlformats.org/officeDocument/2006/relationships/hyperlink" Target="consultantplus://offline/ref=B17AC39633E2DCB7F06E2072F8EF1E2B5F605B677C68AFDB4A30FAED469F90FBCD12655F912BA0F7968659E3126A71D6871B016386F82BC8O0HBL" TargetMode = "External"/>
	<Relationship Id="rId88" Type="http://schemas.openxmlformats.org/officeDocument/2006/relationships/hyperlink" Target="consultantplus://offline/ref=B17AC39633E2DCB7F06E2072F8EF1E2B5F65516A7C62AFDB4A30FAED469F90FBCD12655F912BA0F3908659E3126A71D6871B016386F82BC8O0HBL" TargetMode = "External"/>
	<Relationship Id="rId89" Type="http://schemas.openxmlformats.org/officeDocument/2006/relationships/hyperlink" Target="consultantplus://offline/ref=B17AC39633E2DCB7F06E2072F8EF1E2B5A675C647261AFDB4A30FAED469F90FBCD12655F912BA2F5978659E3126A71D6871B016386F82BC8O0HBL" TargetMode = "External"/>
	<Relationship Id="rId90" Type="http://schemas.openxmlformats.org/officeDocument/2006/relationships/hyperlink" Target="consultantplus://offline/ref=B17AC39633E2DCB7F06E2072F8EF1E2B5A645C647761AFDB4A30FAED469F90FBCD12655F912BA4F3958659E3126A71D6871B016386F82BC8O0HBL" TargetMode = "External"/>
	<Relationship Id="rId91" Type="http://schemas.openxmlformats.org/officeDocument/2006/relationships/hyperlink" Target="consultantplus://offline/ref=B17AC39633E2DCB7F06E2072F8EF1E2B5A675C677C66AFDB4A30FAED469F90FBCD12655F912BA0F09B8659E3126A71D6871B016386F82BC8O0HBL" TargetMode = "External"/>
	<Relationship Id="rId92" Type="http://schemas.openxmlformats.org/officeDocument/2006/relationships/hyperlink" Target="consultantplus://offline/ref=B17AC39633E2DCB7F06E2072F8EF1E2B5F65516A7C62AFDB4A30FAED469F90FBDF123D53932BBEF295930FB254O3HCL" TargetMode = "External"/>
	<Relationship Id="rId93" Type="http://schemas.openxmlformats.org/officeDocument/2006/relationships/hyperlink" Target="consultantplus://offline/ref=B17AC39633E2DCB7F06E2072F8EF1E2B5F6359637364AFDB4A30FAED469F90FBCD12655F912BA0F0978659E3126A71D6871B016386F82BC8O0HBL" TargetMode = "External"/>
	<Relationship Id="rId94" Type="http://schemas.openxmlformats.org/officeDocument/2006/relationships/hyperlink" Target="consultantplus://offline/ref=B17AC39633E2DCB7F06E2072F8EF1E2B5F65516A7C62AFDB4A30FAED469F90FBDF123D53932BBEF295930FB254O3HCL" TargetMode = "External"/>
	<Relationship Id="rId95" Type="http://schemas.openxmlformats.org/officeDocument/2006/relationships/hyperlink" Target="consultantplus://offline/ref=B17AC39633E2DCB7F06E2072F8EF1E2B5F605B677C68AFDB4A30FAED469F90FBCD12655F912BA0F7948659E3126A71D6871B016386F82BC8O0HBL" TargetMode = "External"/>
	<Relationship Id="rId96" Type="http://schemas.openxmlformats.org/officeDocument/2006/relationships/hyperlink" Target="consultantplus://offline/ref=B17AC39633E2DCB7F06E2072F8EF1E2B5F605B677C68AFDB4A30FAED469F90FBCD12655F912BA0F79A8659E3126A71D6871B016386F82BC8O0HBL" TargetMode = "External"/>
	<Relationship Id="rId97" Type="http://schemas.openxmlformats.org/officeDocument/2006/relationships/hyperlink" Target="consultantplus://offline/ref=B17AC39633E2DCB7F06E2072F8EF1E2B5A6451637365AFDB4A30FAED469F90FBCD12655F912BA0F2978659E3126A71D6871B016386F82BC8O0HBL" TargetMode = "External"/>
	<Relationship Id="rId98" Type="http://schemas.openxmlformats.org/officeDocument/2006/relationships/hyperlink" Target="consultantplus://offline/ref=B17AC39633E2DCB7F06E2072F8EF1E2B5C665D647C64AFDB4A30FAED469F90FBCD12655F912BA0F4948659E3126A71D6871B016386F82BC8O0HBL" TargetMode = "External"/>
	<Relationship Id="rId99" Type="http://schemas.openxmlformats.org/officeDocument/2006/relationships/hyperlink" Target="consultantplus://offline/ref=B17AC39633E2DCB7F06E2072F8EF1E2B5C665D647C64AFDB4A30FAED469F90FBCD12655F912BA0F49A8659E3126A71D6871B016386F82BC8O0HBL" TargetMode = "External"/>
	<Relationship Id="rId100" Type="http://schemas.openxmlformats.org/officeDocument/2006/relationships/hyperlink" Target="consultantplus://offline/ref=B17AC39633E2DCB7F06E2072F8EF1E2B5F65516A7C62AFDB4A30FAED469F90FBCD12655F912BA0F3908659E3126A71D6871B016386F82BC8O0HBL" TargetMode = "External"/>
	<Relationship Id="rId101" Type="http://schemas.openxmlformats.org/officeDocument/2006/relationships/hyperlink" Target="consultantplus://offline/ref=B17AC39633E2DCB7F06E2072F8EF1E2B5A675D607364AFDB4A30FAED469F90FBCD12655F912BA1F7928659E3126A71D6871B016386F82BC8O0HBL" TargetMode = "External"/>
	<Relationship Id="rId102" Type="http://schemas.openxmlformats.org/officeDocument/2006/relationships/hyperlink" Target="consultantplus://offline/ref=B17AC39633E2DCB7F06E2072F8EF1E2B5C665D647C64AFDB4A30FAED469F90FBCD12655F912BA0F5928659E3126A71D6871B016386F82BC8O0HBL" TargetMode = "External"/>
	<Relationship Id="rId103" Type="http://schemas.openxmlformats.org/officeDocument/2006/relationships/hyperlink" Target="consultantplus://offline/ref=B17AC39633E2DCB7F06E2072F8EF1E2B5C6E50677461AFDB4A30FAED469F90FBCD12655F912BA0F4928659E3126A71D6871B016386F82BC8O0HBL" TargetMode = "External"/>
	<Relationship Id="rId104" Type="http://schemas.openxmlformats.org/officeDocument/2006/relationships/hyperlink" Target="consultantplus://offline/ref=B17AC39633E2DCB7F06E2072F8EF1E2B5A645C647761AFDB4A30FAED469F90FBCD12655F912BA4F39A8659E3126A71D6871B016386F82BC8O0HBL" TargetMode = "External"/>
	<Relationship Id="rId105" Type="http://schemas.openxmlformats.org/officeDocument/2006/relationships/hyperlink" Target="consultantplus://offline/ref=B17AC39633E2DCB7F06E2072F8EF1E2B5C665D647C64AFDB4A30FAED469F90FBCD12655F912BA0F5908659E3126A71D6871B016386F82BC8O0HBL" TargetMode = "External"/>
	<Relationship Id="rId106" Type="http://schemas.openxmlformats.org/officeDocument/2006/relationships/hyperlink" Target="consultantplus://offline/ref=B17AC39633E2DCB7F06E2072F8EF1E2B5C665D647C64AFDB4A30FAED469F90FBCD12655F912BA0F5918659E3126A71D6871B016386F82BC8O0HBL" TargetMode = "External"/>
	<Relationship Id="rId107" Type="http://schemas.openxmlformats.org/officeDocument/2006/relationships/hyperlink" Target="consultantplus://offline/ref=B17AC39633E2DCB7F06E2072F8EF1E2B5A6259647765AFDB4A30FAED469F90FBCD12655F912BA0F69B8659E3126A71D6871B016386F82BC8O0HBL" TargetMode = "External"/>
	<Relationship Id="rId108" Type="http://schemas.openxmlformats.org/officeDocument/2006/relationships/hyperlink" Target="consultantplus://offline/ref=B17AC39633E2DCB7F06E2072F8EF1E2B5A655C617265AFDB4A30FAED469F90FBDF123D53932BBEF295930FB254O3HCL" TargetMode = "External"/>
	<Relationship Id="rId109" Type="http://schemas.openxmlformats.org/officeDocument/2006/relationships/hyperlink" Target="consultantplus://offline/ref=B17AC39633E2DCB7F06E2072F8EF1E2B5A675D607364AFDB4A30FAED469F90FBCD12655F912BA1F7908659E3126A71D6871B016386F82BC8O0HBL" TargetMode = "External"/>
	<Relationship Id="rId110" Type="http://schemas.openxmlformats.org/officeDocument/2006/relationships/hyperlink" Target="consultantplus://offline/ref=B17AC39633E2DCB7F06E2072F8EF1E2B5A675D607262AFDB4A30FAED469F90FBCD12655F912BA0F0918659E3126A71D6871B016386F82BC8O0HBL" TargetMode = "External"/>
	<Relationship Id="rId111" Type="http://schemas.openxmlformats.org/officeDocument/2006/relationships/hyperlink" Target="consultantplus://offline/ref=B17AC39633E2DCB7F06E2072F8EF1E2B5A675C647261AFDB4A30FAED469F90FBCD12655F912BA2F5958659E3126A71D6871B016386F82BC8O0HBL" TargetMode = "External"/>
	<Relationship Id="rId112" Type="http://schemas.openxmlformats.org/officeDocument/2006/relationships/hyperlink" Target="consultantplus://offline/ref=B17AC39633E2DCB7F06E2072F8EF1E2B5C6E50677461AFDB4A30FAED469F90FBCD12655F912BA0F4938659E3126A71D6871B016386F82BC8O0HBL" TargetMode = "External"/>
	<Relationship Id="rId113" Type="http://schemas.openxmlformats.org/officeDocument/2006/relationships/hyperlink" Target="consultantplus://offline/ref=B17AC39633E2DCB7F06E2072F8EF1E2B5A645C647761AFDB4A30FAED469F90FBCD12655F912BA4F39B8659E3126A71D6871B016386F82BC8O0HBL" TargetMode = "External"/>
	<Relationship Id="rId114" Type="http://schemas.openxmlformats.org/officeDocument/2006/relationships/hyperlink" Target="consultantplus://offline/ref=B17AC39633E2DCB7F06E2072F8EF1E2B5A6259647062AFDB4A30FAED469F90FBCD12655F912BA0F1978659E3126A71D6871B016386F82BC8O0HBL" TargetMode = "External"/>
	<Relationship Id="rId115" Type="http://schemas.openxmlformats.org/officeDocument/2006/relationships/hyperlink" Target="consultantplus://offline/ref=B17AC39633E2DCB7F06E2072F8EF1E2B5C665D647C64AFDB4A30FAED469F90FBCD12655F912BA0F5968659E3126A71D6871B016386F82BC8O0HBL" TargetMode = "External"/>
	<Relationship Id="rId116" Type="http://schemas.openxmlformats.org/officeDocument/2006/relationships/hyperlink" Target="consultantplus://offline/ref=B17AC39633E2DCB7F06E2072F8EF1E2B5A675C677C66AFDB4A30FAED469F90FBCD12655F912BA0F1938659E3126A71D6871B016386F82BC8O0HBL" TargetMode = "External"/>
	<Relationship Id="rId117" Type="http://schemas.openxmlformats.org/officeDocument/2006/relationships/hyperlink" Target="consultantplus://offline/ref=B17AC39633E2DCB7F06E2072F8EF1E2B5F6059647769AFDB4A30FAED469F90FBCD12655F912BA0F29B8659E3126A71D6871B016386F82BC8O0HBL" TargetMode = "External"/>
	<Relationship Id="rId118" Type="http://schemas.openxmlformats.org/officeDocument/2006/relationships/hyperlink" Target="consultantplus://offline/ref=B17AC39633E2DCB7F06E2072F8EF1E2B5F6359637364AFDB4A30FAED469F90FBCD12655F912BA0F1928659E3126A71D6871B016386F82BC8O0HBL" TargetMode = "External"/>
	<Relationship Id="rId119" Type="http://schemas.openxmlformats.org/officeDocument/2006/relationships/hyperlink" Target="consultantplus://offline/ref=B17AC39633E2DCB7F06E2072F8EF1E2B5A635B607068AFDB4A30FAED469F90FBCD12655F912BA0F3938659E3126A71D6871B016386F82BC8O0HBL" TargetMode = "External"/>
	<Relationship Id="rId120" Type="http://schemas.openxmlformats.org/officeDocument/2006/relationships/hyperlink" Target="consultantplus://offline/ref=B17AC39633E2DCB7F06E2072F8EF1E2B5A635B677769AFDB4A30FAED469F90FBCD12655C982BABA6C3C958BF543F62D4801B03649AOFH9L" TargetMode = "External"/>
	<Relationship Id="rId121" Type="http://schemas.openxmlformats.org/officeDocument/2006/relationships/hyperlink" Target="consultantplus://offline/ref=B17AC39633E2DCB7F06E2072F8EF1E2B5A6258657064AFDB4A30FAED469F90FBCD12655F912BA1F39B8659E3126A71D6871B016386F82BC8O0HBL" TargetMode = "External"/>
	<Relationship Id="rId122" Type="http://schemas.openxmlformats.org/officeDocument/2006/relationships/hyperlink" Target="consultantplus://offline/ref=B17AC39633E2DCB7F06E2072F8EF1E2B5A635B677769AFDB4A30FAED469F90FBCD12655D9528ABA6C3C958BF543F62D4801B03649AOFH9L" TargetMode = "External"/>
	<Relationship Id="rId123" Type="http://schemas.openxmlformats.org/officeDocument/2006/relationships/hyperlink" Target="consultantplus://offline/ref=B17AC39633E2DCB7F06E2072F8EF1E2B5A675C677C66AFDB4A30FAED469F90FBCD12655F912BA0F1908659E3126A71D6871B016386F82BC8O0HBL" TargetMode = "External"/>
	<Relationship Id="rId124" Type="http://schemas.openxmlformats.org/officeDocument/2006/relationships/hyperlink" Target="consultantplus://offline/ref=B17AC39633E2DCB7F06E2072F8EF1E2B5A635B607068AFDB4A30FAED469F90FBCD12655F912BA0F3908659E3126A71D6871B016386F82BC8O0HBL" TargetMode = "External"/>
	<Relationship Id="rId125" Type="http://schemas.openxmlformats.org/officeDocument/2006/relationships/hyperlink" Target="consultantplus://offline/ref=B17AC39633E2DCB7F06E2072F8EF1E2B5A6451637365AFDB4A30FAED469F90FBCD12655F912BA0F2978659E3126A71D6871B016386F82BC8O0HBL" TargetMode = "External"/>
	<Relationship Id="rId126" Type="http://schemas.openxmlformats.org/officeDocument/2006/relationships/hyperlink" Target="consultantplus://offline/ref=B17AC39633E2DCB7F06E2072F8EF1E2B5A675C677C66AFDB4A30FAED469F90FBCD12655F912BA0F1968659E3126A71D6871B016386F82BC8O0HBL" TargetMode = "External"/>
	<Relationship Id="rId127" Type="http://schemas.openxmlformats.org/officeDocument/2006/relationships/hyperlink" Target="consultantplus://offline/ref=B17AC39633E2DCB7F06E2072F8EF1E2B5A675D607364AFDB4A30FAED469F90FBCD12655F912BA1F7968659E3126A71D6871B016386F82BC8O0HBL" TargetMode = "External"/>
	<Relationship Id="rId128" Type="http://schemas.openxmlformats.org/officeDocument/2006/relationships/hyperlink" Target="consultantplus://offline/ref=B17AC39633E2DCB7F06E2072F8EF1E2B5F6359637364AFDB4A30FAED469F90FBCD12655F912BA0F1908659E3126A71D6871B016386F82BC8O0HBL" TargetMode = "External"/>
	<Relationship Id="rId129" Type="http://schemas.openxmlformats.org/officeDocument/2006/relationships/hyperlink" Target="consultantplus://offline/ref=B17AC39633E2DCB7F06E2072F8EF1E2B5A675C647261AFDB4A30FAED469F90FBCD12655F912BA2F59A8659E3126A71D6871B016386F82BC8O0HBL" TargetMode = "External"/>
	<Relationship Id="rId130" Type="http://schemas.openxmlformats.org/officeDocument/2006/relationships/hyperlink" Target="consultantplus://offline/ref=B17AC39633E2DCB7F06E2072F8EF1E2B5C6E50677461AFDB4A30FAED469F90FBCD12655F912BA0F4908659E3126A71D6871B016386F82BC8O0HBL" TargetMode = "External"/>
	<Relationship Id="rId131" Type="http://schemas.openxmlformats.org/officeDocument/2006/relationships/hyperlink" Target="consultantplus://offline/ref=B17AC39633E2DCB7F06E2072F8EF1E2B5A645C647761AFDB4A30FAED469F90FBCD12655F912BA4F0928659E3126A71D6871B016386F82BC8O0HBL" TargetMode = "External"/>
	<Relationship Id="rId132" Type="http://schemas.openxmlformats.org/officeDocument/2006/relationships/hyperlink" Target="consultantplus://offline/ref=B17AC39633E2DCB7F06E2072F8EF1E2B5A6258657064AFDB4A30FAED469F90FBCD12655F912BA1F0928659E3126A71D6871B016386F82BC8O0HBL" TargetMode = "External"/>
	<Relationship Id="rId133" Type="http://schemas.openxmlformats.org/officeDocument/2006/relationships/hyperlink" Target="consultantplus://offline/ref=B17AC39633E2DCB7F06E2072F8EF1E2B5A675D607364AFDB4A30FAED469F90FBCD12655F912BA1F7978659E3126A71D6871B016386F82BC8O0HBL" TargetMode = "External"/>
	<Relationship Id="rId134" Type="http://schemas.openxmlformats.org/officeDocument/2006/relationships/hyperlink" Target="consultantplus://offline/ref=B17AC39633E2DCB7F06E2072F8EF1E2B5F6359637364AFDB4A30FAED469F90FBCD12655F912BA0F1918659E3126A71D6871B016386F82BC8O0HBL" TargetMode = "External"/>
	<Relationship Id="rId135" Type="http://schemas.openxmlformats.org/officeDocument/2006/relationships/hyperlink" Target="consultantplus://offline/ref=B17AC39633E2DCB7F06E2072F8EF1E2B5A675C647261AFDB4A30FAED469F90FBCD12655F912BA2F59B8659E3126A71D6871B016386F82BC8O0HBL" TargetMode = "External"/>
	<Relationship Id="rId136" Type="http://schemas.openxmlformats.org/officeDocument/2006/relationships/hyperlink" Target="consultantplus://offline/ref=B17AC39633E2DCB7F06E2072F8EF1E2B5C6E50677461AFDB4A30FAED469F90FBCD12655F912BA0F4918659E3126A71D6871B016386F82BC8O0HBL" TargetMode = "External"/>
	<Relationship Id="rId137" Type="http://schemas.openxmlformats.org/officeDocument/2006/relationships/hyperlink" Target="consultantplus://offline/ref=B17AC39633E2DCB7F06E2072F8EF1E2B5A645C647761AFDB4A30FAED469F90FBCD12655F912BA4F0938659E3126A71D6871B016386F82BC8O0HBL" TargetMode = "External"/>
	<Relationship Id="rId138" Type="http://schemas.openxmlformats.org/officeDocument/2006/relationships/hyperlink" Target="consultantplus://offline/ref=B17AC39633E2DCB7F06E2072F8EF1E2B5A655B607667AFDB4A30FAED469F90FBCD12655F912BA0F3938659E3126A71D6871B016386F82BC8O0HBL" TargetMode = "External"/>
	<Relationship Id="rId139" Type="http://schemas.openxmlformats.org/officeDocument/2006/relationships/hyperlink" Target="consultantplus://offline/ref=B17AC39633E2DCB7F06E2072F8EF1E2B5A655B607667AFDB4A30FAED469F90FBCD12655F912BA3F7978659E3126A71D6871B016386F82BC8O0HBL" TargetMode = "External"/>
	<Relationship Id="rId140" Type="http://schemas.openxmlformats.org/officeDocument/2006/relationships/hyperlink" Target="consultantplus://offline/ref=B17AC39633E2DCB7F06E2072F8EF1E2B5A675D607364AFDB4A30FAED469F90FBCD12655F912BA1F7948659E3126A71D6871B016386F82BC8O0HBL" TargetMode = "External"/>
	<Relationship Id="rId141" Type="http://schemas.openxmlformats.org/officeDocument/2006/relationships/hyperlink" Target="consultantplus://offline/ref=B17AC39633E2DCB7F06E2072F8EF1E2B5F65516A7C62AFDB4A30FAED469F90FBDF123D53932BBEF295930FB254O3HCL" TargetMode = "External"/>
	<Relationship Id="rId142" Type="http://schemas.openxmlformats.org/officeDocument/2006/relationships/hyperlink" Target="consultantplus://offline/ref=B17AC39633E2DCB7F06E2072F8EF1E2B5A6258647D62AFDB4A30FAED469F90FBCD12655F912BA1F0958659E3126A71D6871B016386F82BC8O0HBL" TargetMode = "External"/>
	<Relationship Id="rId143" Type="http://schemas.openxmlformats.org/officeDocument/2006/relationships/hyperlink" Target="consultantplus://offline/ref=B17AC39633E2DCB7F06E2072F8EF1E2B5C665D647C64AFDB4A30FAED469F90FBCD12655F912BA0F5958659E3126A71D6871B016386F82BC8O0HBL" TargetMode = "External"/>
	<Relationship Id="rId144" Type="http://schemas.openxmlformats.org/officeDocument/2006/relationships/hyperlink" Target="consultantplus://offline/ref=B17AC39633E2DCB7F06E2072F8EF1E2B5A6258647D62AFDB4A30FAED469F90FBDF123D53932BBEF295930FB254O3HCL" TargetMode = "External"/>
	<Relationship Id="rId145" Type="http://schemas.openxmlformats.org/officeDocument/2006/relationships/hyperlink" Target="consultantplus://offline/ref=B17AC39633E2DCB7F06E2072F8EF1E2B5C665D647C64AFDB4A30FAED469F90FBCD12655F912BA0F59A8659E3126A71D6871B016386F82BC8O0HBL" TargetMode = "External"/>
	<Relationship Id="rId146" Type="http://schemas.openxmlformats.org/officeDocument/2006/relationships/hyperlink" Target="consultantplus://offline/ref=B17AC39633E2DCB7F06E2072F8EF1E2B5A675C647261AFDB4A30FAED469F90FBCD12655F912BA2FA938659E3126A71D6871B016386F82BC8O0HBL" TargetMode = "External"/>
	<Relationship Id="rId147" Type="http://schemas.openxmlformats.org/officeDocument/2006/relationships/hyperlink" Target="consultantplus://offline/ref=B17AC39633E2DCB7F06E2072F8EF1E2B5C6E50677461AFDB4A30FAED469F90FBCD12655F912BA0F4978659E3126A71D6871B016386F82BC8O0HBL" TargetMode = "External"/>
	<Relationship Id="rId148" Type="http://schemas.openxmlformats.org/officeDocument/2006/relationships/hyperlink" Target="consultantplus://offline/ref=B17AC39633E2DCB7F06E2072F8EF1E2B5A645C647761AFDB4A30FAED469F90FBCD12655F912BA4F0918659E3126A71D6871B016386F82BC8O0HBL" TargetMode = "External"/>
	<Relationship Id="rId149" Type="http://schemas.openxmlformats.org/officeDocument/2006/relationships/hyperlink" Target="consultantplus://offline/ref=B17AC39633E2DCB7F06E2072F8EF1E2B5A6258657064AFDB4A30FAED469F90FBCD12655F912BA1F0938659E3126A71D6871B016386F82BC8O0HBL" TargetMode = "External"/>
	<Relationship Id="rId150" Type="http://schemas.openxmlformats.org/officeDocument/2006/relationships/hyperlink" Target="consultantplus://offline/ref=B17AC39633E2DCB7F06E2072F8EF1E2B5A6258647D62AFDB4A30FAED469F90FBDF123D53932BBEF295930FB254O3HCL" TargetMode = "External"/>
	<Relationship Id="rId151" Type="http://schemas.openxmlformats.org/officeDocument/2006/relationships/hyperlink" Target="consultantplus://offline/ref=B17AC39633E2DCB7F06E2072F8EF1E2B5A6259647765AFDB4A30FAED469F90FBCD12655F912BA0F69B8659E3126A71D6871B016386F82BC8O0HBL" TargetMode = "External"/>
	<Relationship Id="rId152" Type="http://schemas.openxmlformats.org/officeDocument/2006/relationships/hyperlink" Target="consultantplus://offline/ref=B17AC39633E2DCB7F06E2072F8EF1E2B5A6450617460AFDB4A30FAED469F90FBDF123D53932BBEF295930FB254O3HCL" TargetMode = "External"/>
	<Relationship Id="rId153" Type="http://schemas.openxmlformats.org/officeDocument/2006/relationships/hyperlink" Target="consultantplus://offline/ref=B17AC39633E2DCB7F06E2072F8EF1E2B5F605B677C68AFDB4A30FAED469F90FBCD12655F912BA0F4928659E3126A71D6871B016386F82BC8O0HBL" TargetMode = "External"/>
	<Relationship Id="rId154" Type="http://schemas.openxmlformats.org/officeDocument/2006/relationships/hyperlink" Target="consultantplus://offline/ref=B17AC39633E2DCB7F06E2072F8EF1E2B5A675D677065AFDB4A30FAED469F90FBCD12655F912BA0F79A8659E3126A71D6871B016386F82BC8O0HBL" TargetMode = "External"/>
	<Relationship Id="rId155" Type="http://schemas.openxmlformats.org/officeDocument/2006/relationships/hyperlink" Target="consultantplus://offline/ref=B17AC39633E2DCB7F06E2072F8EF1E2B5A675C647261AFDB4A30FAED469F90FBCD12655F912BA2FA908659E3126A71D6871B016386F82BC8O0HBL" TargetMode = "External"/>
	<Relationship Id="rId156" Type="http://schemas.openxmlformats.org/officeDocument/2006/relationships/hyperlink" Target="consultantplus://offline/ref=B17AC39633E2DCB7F06E2072F8EF1E2B5C665D647C64AFDB4A30FAED469F90FBCD12655F912BA0F59B8659E3126A71D6871B016386F82BC8O0HBL" TargetMode = "External"/>
	<Relationship Id="rId157" Type="http://schemas.openxmlformats.org/officeDocument/2006/relationships/hyperlink" Target="consultantplus://offline/ref=B17AC39633E2DCB7F06E2072F8EF1E2B5C6E50677461AFDB4A30FAED469F90FBCD12655F912BA0F4948659E3126A71D6871B016386F82BC8O0HBL" TargetMode = "External"/>
	<Relationship Id="rId158" Type="http://schemas.openxmlformats.org/officeDocument/2006/relationships/hyperlink" Target="consultantplus://offline/ref=B17AC39633E2DCB7F06E2072F8EF1E2B5A665A677762AFDB4A30FAED469F90FBCD12655F912BA0F0928659E3126A71D6871B016386F82BC8O0HBL" TargetMode = "External"/>
	<Relationship Id="rId159" Type="http://schemas.openxmlformats.org/officeDocument/2006/relationships/hyperlink" Target="consultantplus://offline/ref=B17AC39633E2DCB7F06E2072F8EF1E2B5A645C647761AFDB4A30FAED469F90FBCD12655F912BA4F0968659E3126A71D6871B016386F82BC8O0HBL" TargetMode = "External"/>
	<Relationship Id="rId160" Type="http://schemas.openxmlformats.org/officeDocument/2006/relationships/hyperlink" Target="consultantplus://offline/ref=B17AC39633E2DCB7F06E2072F8EF1E2B5A6658637168AFDB4A30FAED469F90FBCD12655F912BA0F3968659E3126A71D6871B016386F82BC8O0HBL" TargetMode = "External"/>
	<Relationship Id="rId161" Type="http://schemas.openxmlformats.org/officeDocument/2006/relationships/hyperlink" Target="consultantplus://offline/ref=B17AC39633E2DCB7F06E2072F8EF1E2B5A655B607165AFDB4A30FAED469F90FBCD12655F912BA0F2958659E3126A71D6871B016386F82BC8O0HBL" TargetMode = "External"/>
	<Relationship Id="rId162" Type="http://schemas.openxmlformats.org/officeDocument/2006/relationships/hyperlink" Target="consultantplus://offline/ref=B17AC39633E2DCB7F06E2072F8EF1E2B5A6258647066AFDB4A30FAED469F90FBDF123D53932BBEF295930FB254O3HCL" TargetMode = "External"/>
	<Relationship Id="rId163" Type="http://schemas.openxmlformats.org/officeDocument/2006/relationships/hyperlink" Target="consultantplus://offline/ref=B17AC39633E2DCB7F06E2072F8EF1E2B5A6258657064AFDB4A30FAED469F90FBCD12655F912BA1F0908659E3126A71D6871B016386F82BC8O0HBL" TargetMode = "External"/>
	<Relationship Id="rId164" Type="http://schemas.openxmlformats.org/officeDocument/2006/relationships/hyperlink" Target="consultantplus://offline/ref=B17AC39633E2DCB7F06E2072F8EF1E2B5A675D677065AFDB4A30FAED469F90FBCD12655F912BA0F79B8659E3126A71D6871B016386F82BC8O0HBL" TargetMode = "External"/>
	<Relationship Id="rId165" Type="http://schemas.openxmlformats.org/officeDocument/2006/relationships/hyperlink" Target="consultantplus://offline/ref=B17AC39633E2DCB7F06E2072F8EF1E2B5C6E50677461AFDB4A30FAED469F90FBCD12655F912BA0F4958659E3126A71D6871B016386F82BC8O0HBL" TargetMode = "External"/>
	<Relationship Id="rId166" Type="http://schemas.openxmlformats.org/officeDocument/2006/relationships/hyperlink" Target="consultantplus://offline/ref=B17AC39633E2DCB7F06E2072F8EF1E2B5A645C647761AFDB4A30FAED469F90FBCD12655F912BA4F0978659E3126A71D6871B016386F82BC8O0HBL" TargetMode = "External"/>
	<Relationship Id="rId167" Type="http://schemas.openxmlformats.org/officeDocument/2006/relationships/hyperlink" Target="consultantplus://offline/ref=B17AC39633E2DCB7F06E2072F8EF1E2B5C665D647C64AFDB4A30FAED469F90FBCD12655F912BA0FA928659E3126A71D6871B016386F82BC8O0HBL" TargetMode = "External"/>
	<Relationship Id="rId168" Type="http://schemas.openxmlformats.org/officeDocument/2006/relationships/hyperlink" Target="consultantplus://offline/ref=B17AC39633E2DCB7F06E2072F8EF1E2B5A675D677065AFDB4A30FAED469F90FBCD12655F912BA0F4918659E3126A71D6871B016386F82BC8O0HBL" TargetMode = "External"/>
	<Relationship Id="rId169" Type="http://schemas.openxmlformats.org/officeDocument/2006/relationships/hyperlink" Target="consultantplus://offline/ref=B17AC39633E2DCB7F06E2072F8EF1E2B5A635B607068AFDB4A30FAED469F90FBCD12655F912BA0F3968659E3126A71D6871B016386F82BC8O0HBL" TargetMode = "External"/>
	<Relationship Id="rId170" Type="http://schemas.openxmlformats.org/officeDocument/2006/relationships/hyperlink" Target="consultantplus://offline/ref=B17AC39633E2DCB7F06E2072F8EF1E2B5A635B677769AFDB4A30FAED469F90FBCD12655C9829ABA6C3C958BF543F62D4801B03649AOFH9L" TargetMode = "External"/>
	<Relationship Id="rId171" Type="http://schemas.openxmlformats.org/officeDocument/2006/relationships/hyperlink" Target="consultantplus://offline/ref=B17AC39633E2DCB7F06E2072F8EF1E2B5A635B607068AFDB4A30FAED469F90FBCD12655F912BA0F3978659E3126A71D6871B016386F82BC8O0HBL" TargetMode = "External"/>
	<Relationship Id="rId172" Type="http://schemas.openxmlformats.org/officeDocument/2006/relationships/hyperlink" Target="consultantplus://offline/ref=B17AC39633E2DCB7F06E2072F8EF1E2B5A635B677769AFDB4A30FAED469F90FBCD12655C9828ABA6C3C958BF543F62D4801B03649AOFH9L" TargetMode = "External"/>
	<Relationship Id="rId173" Type="http://schemas.openxmlformats.org/officeDocument/2006/relationships/hyperlink" Target="consultantplus://offline/ref=B17AC39633E2DCB7F06E2072F8EF1E2B5A6258657064AFDB4A30FAED469F90FBCD12655F912BA1F0918659E3126A71D6871B016386F82BC8O0HBL" TargetMode = "External"/>
	<Relationship Id="rId174" Type="http://schemas.openxmlformats.org/officeDocument/2006/relationships/hyperlink" Target="consultantplus://offline/ref=B17AC39633E2DCB7F06E2072F8EF1E2B5D605E637664AFDB4A30FAED469F90FBCD12655F9129A3F7958659E3126A71D6871B016386F82BC8O0HBL" TargetMode = "External"/>
	<Relationship Id="rId175" Type="http://schemas.openxmlformats.org/officeDocument/2006/relationships/hyperlink" Target="consultantplus://offline/ref=B17AC39633E2DCB7F06E2072F8EF1E2B5A675D607364AFDB4A30FAED469F90FBCD12655F912BA1F4918659E3126A71D6871B016386F82BC8O0HBL" TargetMode = "External"/>
	<Relationship Id="rId176" Type="http://schemas.openxmlformats.org/officeDocument/2006/relationships/hyperlink" Target="consultantplus://offline/ref=B17AC39633E2DCB7F06E2072F8EF1E2B5A675C647261AFDB4A30FAED469F90FBCD12655F912BA2FA968659E3126A71D6871B016386F82BC8O0HBL" TargetMode = "External"/>
	<Relationship Id="rId177" Type="http://schemas.openxmlformats.org/officeDocument/2006/relationships/hyperlink" Target="consultantplus://offline/ref=B17AC39633E2DCB7F06E2072F8EF1E2B5C6E50677461AFDB4A30FAED469F90FBCD12655F912BA0F49B8659E3126A71D6871B016386F82BC8O0HBL" TargetMode = "External"/>
	<Relationship Id="rId178" Type="http://schemas.openxmlformats.org/officeDocument/2006/relationships/hyperlink" Target="consultantplus://offline/ref=B17AC39633E2DCB7F06E2072F8EF1E2B5A675D677067AFDB4A30FAED469F90FBCD12655F912BA4F1948659E3126A71D6871B016386F82BC8O0HBL" TargetMode = "External"/>
	<Relationship Id="rId179" Type="http://schemas.openxmlformats.org/officeDocument/2006/relationships/hyperlink" Target="consultantplus://offline/ref=B17AC39633E2DCB7F06E2072F8EF1E2B5A675D607364AFDB4A30FAED469F90FBCD12655F912BA1F4968659E3126A71D6871B016386F82BC8O0HBL" TargetMode = "External"/>
	<Relationship Id="rId180" Type="http://schemas.openxmlformats.org/officeDocument/2006/relationships/hyperlink" Target="consultantplus://offline/ref=B17AC39633E2DCB7F06E2072F8EF1E2B5A675D677065AFDB4A30FAED469F90FBCD12655F912BA0F5908659E3126A71D6871B016386F82BC8O0HBL" TargetMode = "External"/>
	<Relationship Id="rId181" Type="http://schemas.openxmlformats.org/officeDocument/2006/relationships/hyperlink" Target="consultantplus://offline/ref=B17AC39633E2DCB7F06E2072F8EF1E2B5A675C647261AFDB4A30FAED469F90FBCD12655F912BA2FA978659E3126A71D6871B016386F82BC8O0HBL" TargetMode = "External"/>
	<Relationship Id="rId182" Type="http://schemas.openxmlformats.org/officeDocument/2006/relationships/hyperlink" Target="consultantplus://offline/ref=B17AC39633E2DCB7F06E2072F8EF1E2B5C6E50677461AFDB4A30FAED469F90FBCD12655F912BA0F5928659E3126A71D6871B016386F82BC8O0HBL" TargetMode = "External"/>
	<Relationship Id="rId183" Type="http://schemas.openxmlformats.org/officeDocument/2006/relationships/hyperlink" Target="consultantplus://offline/ref=B17AC39633E2DCB7F06E2072F8EF1E2B5A645C647761AFDB4A30FAED469F90FBCD12655F912BA4F0948659E3126A71D6871B016386F82BC8O0HBL" TargetMode = "External"/>
	<Relationship Id="rId184" Type="http://schemas.openxmlformats.org/officeDocument/2006/relationships/hyperlink" Target="consultantplus://offline/ref=B17AC39633E2DCB7F06E2072F8EF1E2B5F6251607664AFDB4A30FAED469F90FBDF123D53932BBEF295930FB254O3HCL" TargetMode = "External"/>
	<Relationship Id="rId185" Type="http://schemas.openxmlformats.org/officeDocument/2006/relationships/hyperlink" Target="consultantplus://offline/ref=B17AC39633E2DCB7F06E2072F8EF1E2B5A675D677067AFDB4A30FAED469F90FBCD12655F912BA4F6928659E3126A71D6871B016386F82BC8O0HBL" TargetMode = "External"/>
	<Relationship Id="rId186" Type="http://schemas.openxmlformats.org/officeDocument/2006/relationships/hyperlink" Target="consultantplus://offline/ref=B17AC39633E2DCB7F06E2072F8EF1E2B5F675B647D62AFDB4A30FAED469F90FBCD12655F912BA0F2958659E3126A71D6871B016386F82BC8O0HBL" TargetMode = "External"/>
	<Relationship Id="rId187" Type="http://schemas.openxmlformats.org/officeDocument/2006/relationships/hyperlink" Target="consultantplus://offline/ref=B17AC39633E2DCB7F06E2072F8EF1E2B5D655D607368AFDB4A30FAED469F90FBDF123D53932BBEF295930FB254O3HCL" TargetMode = "External"/>
	<Relationship Id="rId188" Type="http://schemas.openxmlformats.org/officeDocument/2006/relationships/hyperlink" Target="consultantplus://offline/ref=B17AC39633E2DCB7F06E2072F8EF1E2B5A675D677067AFDB4A30FAED469F90FBCD12655F912BA4F6938659E3126A71D6871B016386F82BC8O0HBL" TargetMode = "External"/>
	<Relationship Id="rId189" Type="http://schemas.openxmlformats.org/officeDocument/2006/relationships/hyperlink" Target="consultantplus://offline/ref=B17AC39633E2DCB7F06E2072F8EF1E2B5D675D637367AFDB4A30FAED469F90FBCD12655F912BA0F4918659E3126A71D6871B016386F82BC8O0HBL" TargetMode = "External"/>
	<Relationship Id="rId190" Type="http://schemas.openxmlformats.org/officeDocument/2006/relationships/hyperlink" Target="consultantplus://offline/ref=B17AC39633E2DCB7F06E2072F8EF1E2B5A675D677067AFDB4A30FAED469F90FBCD12655F912BA4F6978659E3126A71D6871B016386F82BC8O0HBL" TargetMode = "External"/>
	<Relationship Id="rId191" Type="http://schemas.openxmlformats.org/officeDocument/2006/relationships/hyperlink" Target="consultantplus://offline/ref=B17AC39633E2DCB7F06E2072F8EF1E2B5A675D677067AFDB4A30FAED469F90FBCD12655F912BA4F6948659E3126A71D6871B016386F82BC8O0HBL" TargetMode = "External"/>
	<Relationship Id="rId192" Type="http://schemas.openxmlformats.org/officeDocument/2006/relationships/hyperlink" Target="consultantplus://offline/ref=B17AC39633E2DCB7F06E2072F8EF1E2B5F675B647D62AFDB4A30FAED469F90FBCD12655F912BA0F2958659E3126A71D6871B016386F82BC8O0HBL" TargetMode = "External"/>
	<Relationship Id="rId193" Type="http://schemas.openxmlformats.org/officeDocument/2006/relationships/hyperlink" Target="consultantplus://offline/ref=B17AC39633E2DCB7F06E2072F8EF1E2B5D625E657D67AFDB4A30FAED469F90FBCD12655F912BA0F29B8659E3126A71D6871B016386F82BC8O0HBL" TargetMode = "External"/>
	<Relationship Id="rId194" Type="http://schemas.openxmlformats.org/officeDocument/2006/relationships/hyperlink" Target="consultantplus://offline/ref=B17AC39633E2DCB7F06E2072F8EF1E2B5A675D677067AFDB4A30FAED469F90FBCD12655F912BA4F6958659E3126A71D6871B016386F82BC8O0HBL" TargetMode = "External"/>
	<Relationship Id="rId195" Type="http://schemas.openxmlformats.org/officeDocument/2006/relationships/hyperlink" Target="consultantplus://offline/ref=B17AC39633E2DCB7F06E2072F8EF1E2B5A6350657167AFDB4A30FAED469F90FBCD12655D9123A0F9C6DC49E75B3D7CCA87021F6698F8O2H8L" TargetMode = "External"/>
	<Relationship Id="rId196" Type="http://schemas.openxmlformats.org/officeDocument/2006/relationships/hyperlink" Target="consultantplus://offline/ref=66DEC77F14C9BB41229F52D08CC7BC70EBD8712919516E5D93C3C9A045DCC9D3732986B5D8A56C2A648D6D0AA3834E3BF0CA6164FF0B285EP0HAL" TargetMode = "External"/>
	<Relationship Id="rId197" Type="http://schemas.openxmlformats.org/officeDocument/2006/relationships/hyperlink" Target="consultantplus://offline/ref=66DEC77F14C9BB41229F52D08CC7BC70EDD9722D19556E5D93C3C9A045DCC9D3732986B5D8A56A2E688D6D0AA3834E3BF0CA6164FF0B285EP0HAL" TargetMode = "External"/>
	<Relationship Id="rId198" Type="http://schemas.openxmlformats.org/officeDocument/2006/relationships/hyperlink" Target="consultantplus://offline/ref=66DEC77F14C9BB41229F52D08CC7BC70EDD9722D19556E5D93C3C9A045DCC9D3732986B5D8A56A2F608D6D0AA3834E3BF0CA6164FF0B285EP0HAL" TargetMode = "External"/>
	<Relationship Id="rId199" Type="http://schemas.openxmlformats.org/officeDocument/2006/relationships/hyperlink" Target="consultantplus://offline/ref=66DEC77F14C9BB41229F52D08CC7BC70EADF702018536E5D93C3C9A045DCC9D3732986B5D8A56E28628D6D0AA3834E3BF0CA6164FF0B285EP0HAL" TargetMode = "External"/>
	<Relationship Id="rId200" Type="http://schemas.openxmlformats.org/officeDocument/2006/relationships/hyperlink" Target="consultantplus://offline/ref=66DEC77F14C9BB41229F52D08CC7BC70EDDC772E18536E5D93C3C9A045DCC9D3732986B5D8A56A2E668D6D0AA3834E3BF0CA6164FF0B285EP0HAL" TargetMode = "External"/>
	<Relationship Id="rId201" Type="http://schemas.openxmlformats.org/officeDocument/2006/relationships/hyperlink" Target="consultantplus://offline/ref=66DEC77F14C9BB41229F52D08CC7BC70EADF702018536E5D93C3C9A045DCC9D3732986B5D8A56E28628D6D0AA3834E3BF0CA6164FF0B285EP0HAL" TargetMode = "External"/>
	<Relationship Id="rId202" Type="http://schemas.openxmlformats.org/officeDocument/2006/relationships/hyperlink" Target="consultantplus://offline/ref=66DEC77F14C9BB41229F52D08CC7BC70E8DC742D1B576E5D93C3C9A045DCC9D3732986B5D8A56E2A688D6D0AA3834E3BF0CA6164FF0B285EP0HAL" TargetMode = "External"/>
	<Relationship Id="rId203" Type="http://schemas.openxmlformats.org/officeDocument/2006/relationships/hyperlink" Target="consultantplus://offline/ref=66DEC77F14C9BB41229F52D08CC7BC70EADC7728185A6E5D93C3C9A045DCC9D3732986B5D8A56E2A698D6D0AA3834E3BF0CA6164FF0B285EP0HAL" TargetMode = "External"/>
	<Relationship Id="rId204" Type="http://schemas.openxmlformats.org/officeDocument/2006/relationships/hyperlink" Target="consultantplus://offline/ref=66DEC77F14C9BB41229F52D08CC7BC70E0DA7F211D5833579B9AC5A242D396D6743886B6D8BB6E2D7E843959PEH4L" TargetMode = "External"/>
	<Relationship Id="rId205" Type="http://schemas.openxmlformats.org/officeDocument/2006/relationships/hyperlink" Target="consultantplus://offline/ref=66DEC77F14C9BB41229F52D08CC7BC70EADD762B1E556E5D93C3C9A045DCC9D3732986B5D8A56E2C678D6D0AA3834E3BF0CA6164FF0B285EP0HAL" TargetMode = "External"/>
	<Relationship Id="rId206" Type="http://schemas.openxmlformats.org/officeDocument/2006/relationships/hyperlink" Target="consultantplus://offline/ref=66DEC77F14C9BB41229F52D08CC7BC70EDD9722A1B566E5D93C3C9A045DCC9D3732986B5D8A56E2E608D6D0AA3834E3BF0CA6164FF0B285EP0HAL" TargetMode = "External"/>
	<Relationship Id="rId207" Type="http://schemas.openxmlformats.org/officeDocument/2006/relationships/hyperlink" Target="consultantplus://offline/ref=66DEC77F14C9BB41229F52D08CC7BC70EDDC762E1F5A6E5D93C3C9A045DCC9D3732986B5D8A56E2B628D6D0AA3834E3BF0CA6164FF0B285EP0HAL" TargetMode = "External"/>
	<Relationship Id="rId208" Type="http://schemas.openxmlformats.org/officeDocument/2006/relationships/hyperlink" Target="consultantplus://offline/ref=66DEC77F14C9BB41229F52D08CC7BC70EADD762B1E556E5D93C3C9A045DCC9D3732986B5D8A56E22608D6D0AA3834E3BF0CA6164FF0B285EP0HAL" TargetMode = "External"/>
	<Relationship Id="rId209" Type="http://schemas.openxmlformats.org/officeDocument/2006/relationships/hyperlink" Target="consultantplus://offline/ref=66DEC77F14C9BB41229F52D08CC7BC70EADC7728185A6E5D93C3C9A045DCC9D3732986B5D8A56E2B618D6D0AA3834E3BF0CA6164FF0B285EP0HAL" TargetMode = "External"/>
	<Relationship Id="rId210" Type="http://schemas.openxmlformats.org/officeDocument/2006/relationships/hyperlink" Target="consultantplus://offline/ref=66DEC77F14C9BB41229F52D08CC7BC70EADD762B1E556E5D93C3C9A045DCC9D3732986B5D8A56E22678D6D0AA3834E3BF0CA6164FF0B285EP0HAL" TargetMode = "External"/>
	<Relationship Id="rId211" Type="http://schemas.openxmlformats.org/officeDocument/2006/relationships/hyperlink" Target="consultantplus://offline/ref=66DEC77F14C9BB41229F52D08CC7BC70EADC7728185A6E5D93C3C9A045DCC9D3732986B5D8A56E2B638D6D0AA3834E3BF0CA6164FF0B285EP0HAL" TargetMode = "External"/>
	<Relationship Id="rId212" Type="http://schemas.openxmlformats.org/officeDocument/2006/relationships/hyperlink" Target="consultantplus://offline/ref=66DEC77F14C9BB41229F52D08CC7BC70EADC7728185A6E5D93C3C9A045DCC9D3732986B5D8A56E2B658D6D0AA3834E3BF0CA6164FF0B285EP0HAL" TargetMode = "External"/>
	<Relationship Id="rId213" Type="http://schemas.openxmlformats.org/officeDocument/2006/relationships/hyperlink" Target="consultantplus://offline/ref=66DEC77F14C9BB41229F52D08CC7BC70EADD762B1E556E5D93C3C9A045DCC9D3732986B5D8A56E23638D6D0AA3834E3BF0CA6164FF0B285EP0HAL" TargetMode = "External"/>
	<Relationship Id="rId214" Type="http://schemas.openxmlformats.org/officeDocument/2006/relationships/hyperlink" Target="consultantplus://offline/ref=66DEC77F14C9BB41229F52D08CC7BC70EADD762B1E556E5D93C3C9A045DCC9D3732986B5D8A56F2A608D6D0AA3834E3BF0CA6164FF0B285EP0HAL" TargetMode = "External"/>
	<Relationship Id="rId215" Type="http://schemas.openxmlformats.org/officeDocument/2006/relationships/hyperlink" Target="consultantplus://offline/ref=66DEC77F14C9BB41229F52D08CC7BC70EDDC762E1E546E5D93C3C9A045DCC9D3732986B5D8A56E28648D6D0AA3834E3BF0CA6164FF0B285EP0HAL" TargetMode = "External"/>
	<Relationship Id="rId216" Type="http://schemas.openxmlformats.org/officeDocument/2006/relationships/hyperlink" Target="consultantplus://offline/ref=66DEC77F14C9BB41229F52D08CC7BC70EDD9722A1B566E5D93C3C9A045DCC9D3732986B5D8A56E2E628D6D0AA3834E3BF0CA6164FF0B285EP0HAL" TargetMode = "External"/>
	<Relationship Id="rId217" Type="http://schemas.openxmlformats.org/officeDocument/2006/relationships/hyperlink" Target="consultantplus://offline/ref=66DEC77F14C9BB41229F52D08CC7BC70EADB7F2015506E5D93C3C9A045DCC9D3732986B5D8A56E2A698D6D0AA3834E3BF0CA6164FF0B285EP0HAL" TargetMode = "External"/>
	<Relationship Id="rId218" Type="http://schemas.openxmlformats.org/officeDocument/2006/relationships/hyperlink" Target="consultantplus://offline/ref=66DEC77F14C9BB41229F52D08CC7BC70EDDC762E1E526E5D93C3C9A045DCC9D36129DEB9DAA5702A67983B5BE5PDH5L" TargetMode = "External"/>
	<Relationship Id="rId219" Type="http://schemas.openxmlformats.org/officeDocument/2006/relationships/hyperlink" Target="consultantplus://offline/ref=66DEC77F14C9BB41229F52D08CC7BC70EDD9722D19576E5D93C3C9A045DCC9D3732986B5D8A56E2D648D6D0AA3834E3BF0CA6164FF0B285EP0HAL" TargetMode = "External"/>
	<Relationship Id="rId220" Type="http://schemas.openxmlformats.org/officeDocument/2006/relationships/hyperlink" Target="consultantplus://offline/ref=66DEC77F14C9BB41229F52D08CC7BC70EDD9722A1B566E5D93C3C9A045DCC9D3732986B5D8A56E2E638D6D0AA3834E3BF0CA6164FF0B285EP0HAL" TargetMode = "External"/>
	<Relationship Id="rId221" Type="http://schemas.openxmlformats.org/officeDocument/2006/relationships/hyperlink" Target="consultantplus://offline/ref=66DEC77F14C9BB41229F52D08CC7BC70EDDA70281C526E5D93C3C9A045DCC9D3732986B5D8A56E2B628D6D0AA3834E3BF0CA6164FF0B285EP0HAL" TargetMode = "External"/>
	<Relationship Id="rId222" Type="http://schemas.openxmlformats.org/officeDocument/2006/relationships/hyperlink" Target="consultantplus://offline/ref=66DEC77F14C9BB41229F52D08CC7BC70EDDC772E14506E5D93C3C9A045DCC9D3732986B2D8AE3A7B24D33459E7C8433EEED66161PEH2L" TargetMode = "External"/>
	<Relationship Id="rId223" Type="http://schemas.openxmlformats.org/officeDocument/2006/relationships/hyperlink" Target="consultantplus://offline/ref=66DEC77F14C9BB41229F52D08CC7BC70EDDC772E14506E5D93C3C9A045DCC9D3732986B2D8AE3A7B24D33459E7C8433EEED66161PEH2L" TargetMode = "External"/>
	<Relationship Id="rId224" Type="http://schemas.openxmlformats.org/officeDocument/2006/relationships/hyperlink" Target="consultantplus://offline/ref=66DEC77F14C9BB41229F52D08CC7BC70EDDA7F281F556E5D93C3C9A045DCC9D3732986B5D8A56E2E608D6D0AA3834E3BF0CA6164FF0B285EP0HAL" TargetMode = "External"/>
	<Relationship Id="rId225" Type="http://schemas.openxmlformats.org/officeDocument/2006/relationships/hyperlink" Target="consultantplus://offline/ref=66DEC77F14C9BB41229F52D08CC7BC70EDDC772E14506E5D93C3C9A045DCC9D3732986B2D8AE3A7B24D33459E7C8433EEED66161PEH2L" TargetMode = "External"/>
	<Relationship Id="rId226" Type="http://schemas.openxmlformats.org/officeDocument/2006/relationships/hyperlink" Target="consultantplus://offline/ref=66DEC77F14C9BB41229F52D08CC7BC70EDDC772E14506E5D93C3C9A045DCC9D3732986B2D8AE3A7B24D33459E7C8433EEED66161PEH2L" TargetMode = "External"/>
	<Relationship Id="rId227" Type="http://schemas.openxmlformats.org/officeDocument/2006/relationships/hyperlink" Target="consultantplus://offline/ref=66DEC77F14C9BB41229F52D08CC7BC70EDDA7F281F556E5D93C3C9A045DCC9D3732986B5D8A56E2E628D6D0AA3834E3BF0CA6164FF0B285EP0HAL" TargetMode = "External"/>
	<Relationship Id="rId228" Type="http://schemas.openxmlformats.org/officeDocument/2006/relationships/hyperlink" Target="consultantplus://offline/ref=66DEC77F14C9BB41229F52D08CC7BC70EBD8722E15566E5D93C3C9A045DCC9D3732986B5D8A56E23618D6D0AA3834E3BF0CA6164FF0B285EP0HAL" TargetMode = "External"/>
	<Relationship Id="rId229" Type="http://schemas.openxmlformats.org/officeDocument/2006/relationships/hyperlink" Target="consultantplus://offline/ref=66DEC77F14C9BB41229F52D08CC7BC70EBD8722E15566E5D93C3C9A045DCC9D3732986B5D8A56E23638D6D0AA3834E3BF0CA6164FF0B285EP0HAL" TargetMode = "External"/>
	<Relationship Id="rId230" Type="http://schemas.openxmlformats.org/officeDocument/2006/relationships/hyperlink" Target="consultantplus://offline/ref=66DEC77F14C9BB41229F52D08CC7BC70EDDC772E14506E5D93C3C9A045DCC9D36129DEB9DAA5702A67983B5BE5PDH5L" TargetMode = "External"/>
	<Relationship Id="rId231" Type="http://schemas.openxmlformats.org/officeDocument/2006/relationships/hyperlink" Target="consultantplus://offline/ref=66DEC77F14C9BB41229F52D08CC7BC70EDDC772E19536E5D93C3C9A045DCC9D36129DEB9DAA5702A67983B5BE5PDH5L" TargetMode = "External"/>
	<Relationship Id="rId232" Type="http://schemas.openxmlformats.org/officeDocument/2006/relationships/hyperlink" Target="consultantplus://offline/ref=66DEC77F14C9BB41229F52D08CC7BC70EBD8722E15566E5D93C3C9A045DCC9D3732986B5D8A56E23658D6D0AA3834E3BF0CA6164FF0B285EP0HAL" TargetMode = "External"/>
	<Relationship Id="rId233" Type="http://schemas.openxmlformats.org/officeDocument/2006/relationships/hyperlink" Target="consultantplus://offline/ref=66DEC77F14C9BB41229F52D08CC7BC70EDD9722D19576E5D93C3C9A045DCC9D3732986B5D8A56E2D668D6D0AA3834E3BF0CA6164FF0B285EP0HAL" TargetMode = "External"/>
	<Relationship Id="rId234" Type="http://schemas.openxmlformats.org/officeDocument/2006/relationships/hyperlink" Target="consultantplus://offline/ref=66DEC77F14C9BB41229F52D08CC7BC70EDD9722A1B566E5D93C3C9A045DCC9D3732986B5D8A56E2E648D6D0AA3834E3BF0CA6164FF0B285EP0HAL" TargetMode = "External"/>
	<Relationship Id="rId235" Type="http://schemas.openxmlformats.org/officeDocument/2006/relationships/hyperlink" Target="consultantplus://offline/ref=66DEC77F14C9BB41229F52D08CC7BC70EDDA70281C526E5D93C3C9A045DCC9D3732986B5D8A56E2B648D6D0AA3834E3BF0CA6164FF0B285EP0HAL" TargetMode = "External"/>
	<Relationship Id="rId236" Type="http://schemas.openxmlformats.org/officeDocument/2006/relationships/hyperlink" Target="consultantplus://offline/ref=66DEC77F14C9BB41229F52D08CC7BC70EDDC772F19566E5D93C3C9A045DCC9D3732986B5D8A56F28648D6D0AA3834E3BF0CA6164FF0B285EP0HAL" TargetMode = "External"/>
	<Relationship Id="rId237" Type="http://schemas.openxmlformats.org/officeDocument/2006/relationships/hyperlink" Target="consultantplus://offline/ref=66DEC77F14C9BB41229F52D08CC7BC70EAD876291D506E5D93C3C9A045DCC9D3732986B5D8A56E28608D6D0AA3834E3BF0CA6164FF0B285EP0HAL" TargetMode = "External"/>
	<Relationship Id="rId238" Type="http://schemas.openxmlformats.org/officeDocument/2006/relationships/hyperlink" Target="consultantplus://offline/ref=66DEC77F14C9BB41229F52D08CC7BC70EDD9722D19556E5D93C3C9A045DCC9D3732986B5D8A56A2C688D6D0AA3834E3BF0CA6164FF0B285EP0HAL" TargetMode = "External"/>
	<Relationship Id="rId239" Type="http://schemas.openxmlformats.org/officeDocument/2006/relationships/hyperlink" Target="consultantplus://offline/ref=66DEC77F14C9BB41229F52D08CC7BC70EDD9722D19576E5D93C3C9A045DCC9D3732986B5D8A56E2D688D6D0AA3834E3BF0CA6164FF0B285EP0HAL" TargetMode = "External"/>
	<Relationship Id="rId240" Type="http://schemas.openxmlformats.org/officeDocument/2006/relationships/hyperlink" Target="consultantplus://offline/ref=66DEC77F14C9BB41229F52D08CC7BC70EDD9722D19556E5D93C3C9A045DCC9D3732986B5D8A56A2D618D6D0AA3834E3BF0CA6164FF0B285EP0HAL" TargetMode = "External"/>
	<Relationship Id="rId241" Type="http://schemas.openxmlformats.org/officeDocument/2006/relationships/hyperlink" Target="consultantplus://offline/ref=66DEC77F14C9BB41229F52D08CC7BC70EDD9722A1A566E5D93C3C9A045DCC9D3732986B5D8A56F2C668D6D0AA3834E3BF0CA6164FF0B285EP0HAL" TargetMode = "External"/>
	<Relationship Id="rId242" Type="http://schemas.openxmlformats.org/officeDocument/2006/relationships/hyperlink" Target="consultantplus://offline/ref=66DEC77F14C9BB41229F52D08CC7BC70EDD9722D19576E5D93C3C9A045DCC9D3732986B5D8A56E2D698D6D0AA3834E3BF0CA6164FF0B285EP0HAL" TargetMode = "External"/>
	<Relationship Id="rId243" Type="http://schemas.openxmlformats.org/officeDocument/2006/relationships/hyperlink" Target="consultantplus://offline/ref=66DEC77F14C9BB41229F52D08CC7BC70EDD9732E1B536E5D93C3C9A045DCC9D3732986B5D8A56C22668D6D0AA3834E3BF0CA6164FF0B285EP0HAL" TargetMode = "External"/>
	<Relationship Id="rId244" Type="http://schemas.openxmlformats.org/officeDocument/2006/relationships/hyperlink" Target="consultantplus://offline/ref=66DEC77F14C9BB41229F52D08CC7BC70EDDA732E1E536E5D93C3C9A045DCC9D3732986B5D8A56A28678D6D0AA3834E3BF0CA6164FF0B285EP0HAL" TargetMode = "External"/>
	<Relationship Id="rId245" Type="http://schemas.openxmlformats.org/officeDocument/2006/relationships/hyperlink" Target="consultantplus://offline/ref=66DEC77F14C9BB41229F52D08CC7BC70EDD9722A1A566E5D93C3C9A045DCC9D3732986B5D8A56F2C678D6D0AA3834E3BF0CA6164FF0B285EP0HAL" TargetMode = "External"/>
	<Relationship Id="rId246" Type="http://schemas.openxmlformats.org/officeDocument/2006/relationships/hyperlink" Target="consultantplus://offline/ref=66DEC77F14C9BB41229F52D08CC7BC70EBD07F2D1D536E5D93C3C9A045DCC9D3732986B5D8A56E2D618D6D0AA3834E3BF0CA6164FF0B285EP0HAL" TargetMode = "External"/>
	<Relationship Id="rId247" Type="http://schemas.openxmlformats.org/officeDocument/2006/relationships/hyperlink" Target="consultantplus://offline/ref=66DEC77F14C9BB41229F52D08CC7BC70EDD9732E1B536E5D93C3C9A045DCC9D3732986B5D8A56C22688D6D0AA3834E3BF0CA6164FF0B285EP0HAL" TargetMode = "External"/>
	<Relationship Id="rId248" Type="http://schemas.openxmlformats.org/officeDocument/2006/relationships/hyperlink" Target="consultantplus://offline/ref=66DEC77F14C9BB41229F52D08CC7BC70EDD9722D19556E5D93C3C9A045DCC9D3732986B5D8A56A2D648D6D0AA3834E3BF0CA6164FF0B285EP0HAL" TargetMode = "External"/>
	<Relationship Id="rId249" Type="http://schemas.openxmlformats.org/officeDocument/2006/relationships/hyperlink" Target="consultantplus://offline/ref=66DEC77F14C9BB41229F52D08CC7BC70EDDC7721195A6E5D93C3C9A045DCC9D3732986B7D8AE3A7B24D33459E7C8433EEED66161PEH2L" TargetMode = "External"/>
	<Relationship Id="rId250" Type="http://schemas.openxmlformats.org/officeDocument/2006/relationships/hyperlink" Target="consultantplus://offline/ref=66DEC77F14C9BB41229F52D08CC7BC70EDDC7721195A6E5D93C3C9A045DCC9D3732986B5D8A56F2F648D6D0AA3834E3BF0CA6164FF0B285EP0HAL" TargetMode = "External"/>
	<Relationship Id="rId251" Type="http://schemas.openxmlformats.org/officeDocument/2006/relationships/hyperlink" Target="consultantplus://offline/ref=66DEC77F14C9BB41229F52D08CC7BC70EDDC7721195A6E5D93C3C9A045DCC9D3732986B5D8A56F2D698D6D0AA3834E3BF0CA6164FF0B285EP0HAL" TargetMode = "External"/>
	<Relationship Id="rId252" Type="http://schemas.openxmlformats.org/officeDocument/2006/relationships/hyperlink" Target="consultantplus://offline/ref=66DEC77F14C9BB41229F52D08CC7BC70EDDC7721195A6E5D93C3C9A045DCC9D3732986B5D8A56628608D6D0AA3834E3BF0CA6164FF0B285EP0HAL" TargetMode = "External"/>
	<Relationship Id="rId253" Type="http://schemas.openxmlformats.org/officeDocument/2006/relationships/hyperlink" Target="consultantplus://offline/ref=66DEC77F14C9BB41229F52D08CC7BC70EDDC7721195A6E5D93C3C9A045DCC9D3732986BDD0AE3A7B24D33459E7C8433EEED66161PEH2L" TargetMode = "External"/>
	<Relationship Id="rId254" Type="http://schemas.openxmlformats.org/officeDocument/2006/relationships/hyperlink" Target="consultantplus://offline/ref=66DEC77F14C9BB41229F52D08CC7BC70EDD9722D19576E5D93C3C9A045DCC9D3732986B5D8A56E22608D6D0AA3834E3BF0CA6164FF0B285EP0HAL" TargetMode = "External"/>
	<Relationship Id="rId255" Type="http://schemas.openxmlformats.org/officeDocument/2006/relationships/hyperlink" Target="consultantplus://offline/ref=66DEC77F14C9BB41229F52D08CC7BC70EDD9732E1B536E5D93C3C9A045DCC9D3732986B5D8A56C22698D6D0AA3834E3BF0CA6164FF0B285EP0HAL" TargetMode = "External"/>
	<Relationship Id="rId256" Type="http://schemas.openxmlformats.org/officeDocument/2006/relationships/hyperlink" Target="consultantplus://offline/ref=66DEC77F14C9BB41229F52D08CC7BC70EDDA732E1E536E5D93C3C9A045DCC9D3732986B5D8A56A28688D6D0AA3834E3BF0CA6164FF0B285EP0HAL" TargetMode = "External"/>
	<Relationship Id="rId257" Type="http://schemas.openxmlformats.org/officeDocument/2006/relationships/hyperlink" Target="consultantplus://offline/ref=66DEC77F14C9BB41229F52D08CC7BC70EDD9722D19556E5D93C3C9A045DCC9D3732986B5D8A56A2D678D6D0AA3834E3BF0CA6164FF0B285EP0HAL" TargetMode = "External"/>
	<Relationship Id="rId258" Type="http://schemas.openxmlformats.org/officeDocument/2006/relationships/hyperlink" Target="consultantplus://offline/ref=66DEC77F14C9BB41229F52D08CC7BC70EDD9722A1A566E5D93C3C9A045DCC9D3732986B5D8A56F2D608D6D0AA3834E3BF0CA6164FF0B285EP0HAL" TargetMode = "External"/>
	<Relationship Id="rId259" Type="http://schemas.openxmlformats.org/officeDocument/2006/relationships/hyperlink" Target="consultantplus://offline/ref=66DEC77F14C9BB41229F52D08CC7BC70E8D0752014566E5D93C3C9A045DCC9D3732986B5D8A56E2A688D6D0AA3834E3BF0CA6164FF0B285EP0HAL" TargetMode = "External"/>
	<Relationship Id="rId260" Type="http://schemas.openxmlformats.org/officeDocument/2006/relationships/hyperlink" Target="consultantplus://offline/ref=66DEC77F14C9BB41229F52D08CC7BC70EDD9732E1B536E5D93C3C9A045DCC9D3732986B5D8A56C23608D6D0AA3834E3BF0CA6164FF0B285EP0HAL" TargetMode = "External"/>
	<Relationship Id="rId261" Type="http://schemas.openxmlformats.org/officeDocument/2006/relationships/hyperlink" Target="consultantplus://offline/ref=66DEC77F14C9BB41229F52D08CC7BC70EDDA732E1E536E5D93C3C9A045DCC9D3732986B5D8A56A28698D6D0AA3834E3BF0CA6164FF0B285EP0HAL" TargetMode = "External"/>
	<Relationship Id="rId262" Type="http://schemas.openxmlformats.org/officeDocument/2006/relationships/hyperlink" Target="consultantplus://offline/ref=66DEC77F14C9BB41229F52D08CC7BC70EDD9722A1A566E5D93C3C9A045DCC9D3732986B5D8A56F2D618D6D0AA3834E3BF0CA6164FF0B285EP0HAL" TargetMode = "External"/>
	<Relationship Id="rId263" Type="http://schemas.openxmlformats.org/officeDocument/2006/relationships/hyperlink" Target="consultantplus://offline/ref=66DEC77F14C9BB41229F52D08CC7BC70EBD07F2D1D536E5D93C3C9A045DCC9D3732986B5D8A56E2D638D6D0AA3834E3BF0CA6164FF0B285EP0HAL" TargetMode = "External"/>
	<Relationship Id="rId264" Type="http://schemas.openxmlformats.org/officeDocument/2006/relationships/hyperlink" Target="consultantplus://offline/ref=66DEC77F14C9BB41229F52D08CC7BC70EDDD7028145B6E5D93C3C9A045DCC9D3732986B5D8A56C2A648D6D0AA3834E3BF0CA6164FF0B285EP0HAL" TargetMode = "External"/>
	<Relationship Id="rId265" Type="http://schemas.openxmlformats.org/officeDocument/2006/relationships/hyperlink" Target="consultantplus://offline/ref=66DEC77F14C9BB41229F52D08CC7BC70EDDC772F19566E5D93C3C9A045DCC9D3732986B5D8A56F28658D6D0AA3834E3BF0CA6164FF0B285EP0HAL" TargetMode = "External"/>
	<Relationship Id="rId266" Type="http://schemas.openxmlformats.org/officeDocument/2006/relationships/hyperlink" Target="consultantplus://offline/ref=66DEC77F14C9BB41229F52D08CC7BC70EDDC772F19566E5D93C3C9A045DCC9D3732986B5D8A56F28678D6D0AA3834E3BF0CA6164FF0B285EP0HAL" TargetMode = "External"/>
	<Relationship Id="rId267" Type="http://schemas.openxmlformats.org/officeDocument/2006/relationships/hyperlink" Target="consultantplus://offline/ref=66DEC77F14C9BB41229F52D08CC7BC70EDDC772F19566E5D93C3C9A045DCC9D3732986B5D8A56F28688D6D0AA3834E3BF0CA6164FF0B285EP0HAL" TargetMode = "External"/>
	<Relationship Id="rId268" Type="http://schemas.openxmlformats.org/officeDocument/2006/relationships/hyperlink" Target="consultantplus://offline/ref=66DEC77F14C9BB41229F52D08CC7BC70EDDC772F19566E5D93C3C9A045DCC9D3732986B5D8A56F28698D6D0AA3834E3BF0CA6164FF0B285EP0HAL" TargetMode = "External"/>
	<Relationship Id="rId269" Type="http://schemas.openxmlformats.org/officeDocument/2006/relationships/hyperlink" Target="consultantplus://offline/ref=66DEC77F14C9BB41229F52D08CC7BC70EDD9722D19556E5D93C3C9A045DCC9D3732986B5D8A56A22608D6D0AA3834E3BF0CA6164FF0B285EP0HAL" TargetMode = "External"/>
	<Relationship Id="rId270" Type="http://schemas.openxmlformats.org/officeDocument/2006/relationships/hyperlink" Target="consultantplus://offline/ref=66DEC77F14C9BB41229F52D08CC7BC70EDDC772F19566E5D93C3C9A045DCC9D3732986B5D8A56F29628D6D0AA3834E3BF0CA6164FF0B285EP0HAL" TargetMode = "External"/>
	<Relationship Id="rId271" Type="http://schemas.openxmlformats.org/officeDocument/2006/relationships/hyperlink" Target="consultantplus://offline/ref=66DEC77F14C9BB41229F52D08CC7BC70EADB7F2014536E5D93C3C9A045DCC9D3732986B5D8A56E28638D6D0AA3834E3BF0CA6164FF0B285EP0HAL" TargetMode = "External"/>
	<Relationship Id="rId272" Type="http://schemas.openxmlformats.org/officeDocument/2006/relationships/hyperlink" Target="consultantplus://offline/ref=66DEC77F14C9BB41229F52D08CC7BC70EDDC772F19566E5D93C3C9A045DCC9D3732986B5D8A56F29638D6D0AA3834E3BF0CA6164FF0B285EP0HAL" TargetMode = "External"/>
	<Relationship Id="rId273" Type="http://schemas.openxmlformats.org/officeDocument/2006/relationships/hyperlink" Target="consultantplus://offline/ref=66DEC77F14C9BB41229F52D08CC7BC70EDDC772F19566E5D93C3C9A045DCC9D3732986B5D8A56F29648D6D0AA3834E3BF0CA6164FF0B285EP0HAL" TargetMode = "External"/>
	<Relationship Id="rId274" Type="http://schemas.openxmlformats.org/officeDocument/2006/relationships/hyperlink" Target="consultantplus://offline/ref=66DEC77F14C9BB41229F52D08CC7BC70EBD87F291E506E5D93C3C9A045DCC9D3732986B5D8A56E29618D6D0AA3834E3BF0CA6164FF0B285EP0HAL" TargetMode = "External"/>
	<Relationship Id="rId275" Type="http://schemas.openxmlformats.org/officeDocument/2006/relationships/hyperlink" Target="consultantplus://offline/ref=66DEC77F14C9BB41229F52D08CC7BC70EDD9732E1B536E5D93C3C9A045DCC9D3732986B5D8A56C23628D6D0AA3834E3BF0CA6164FF0B285EP0HAL" TargetMode = "External"/>
	<Relationship Id="rId276" Type="http://schemas.openxmlformats.org/officeDocument/2006/relationships/hyperlink" Target="consultantplus://offline/ref=66DEC77F14C9BB41229F52D08CC7BC70EBD07F2D1D536E5D93C3C9A045DCC9D3732986B5D8A56E2D668D6D0AA3834E3BF0CA6164FF0B285EP0HAL" TargetMode = "External"/>
	<Relationship Id="rId277" Type="http://schemas.openxmlformats.org/officeDocument/2006/relationships/hyperlink" Target="consultantplus://offline/ref=66DEC77F14C9BB41229F52D08CC7BC70EDD9722A1A566E5D93C3C9A045DCC9D3732986B5D8A56F2D638D6D0AA3834E3BF0CA6164FF0B285EP0HAL" TargetMode = "External"/>
	<Relationship Id="rId278" Type="http://schemas.openxmlformats.org/officeDocument/2006/relationships/hyperlink" Target="consultantplus://offline/ref=66DEC77F14C9BB41229F52D08CC7BC70EBD87F291E506E5D93C3C9A045DCC9D3732986B5D8A56E29648D6D0AA3834E3BF0CA6164FF0B285EP0HAL" TargetMode = "External"/>
	<Relationship Id="rId279" Type="http://schemas.openxmlformats.org/officeDocument/2006/relationships/hyperlink" Target="consultantplus://offline/ref=66DEC77F14C9BB41229F52D08CC7BC70EDD9732E1B536E5D93C3C9A045DCC9D3732986B5D8A56C23638D6D0AA3834E3BF0CA6164FF0B285EP0HAL" TargetMode = "External"/>
	<Relationship Id="rId280" Type="http://schemas.openxmlformats.org/officeDocument/2006/relationships/hyperlink" Target="consultantplus://offline/ref=66DEC77F14C9BB41229F52D08CC7BC70EBD07F2D1D536E5D93C3C9A045DCC9D3732986B5D8A56E2D678D6D0AA3834E3BF0CA6164FF0B285EP0HAL" TargetMode = "External"/>
	<Relationship Id="rId281" Type="http://schemas.openxmlformats.org/officeDocument/2006/relationships/hyperlink" Target="consultantplus://offline/ref=66DEC77F14C9BB41229F52D08CC7BC70EDDA732E1E536E5D93C3C9A045DCC9D3732986B5D8A56A29618D6D0AA3834E3BF0CA6164FF0B285EP0HAL" TargetMode = "External"/>
	<Relationship Id="rId282" Type="http://schemas.openxmlformats.org/officeDocument/2006/relationships/hyperlink" Target="consultantplus://offline/ref=66DEC77F14C9BB41229F52D08CC7BC70EBD87F291E506E5D93C3C9A045DCC9D3732986B5D8A56E29658D6D0AA3834E3BF0CA6164FF0B285EP0HAL" TargetMode = "External"/>
	<Relationship Id="rId283" Type="http://schemas.openxmlformats.org/officeDocument/2006/relationships/hyperlink" Target="consultantplus://offline/ref=66DEC77F14C9BB41229F52D08CC7BC70EDDA732E1E536E5D93C3C9A045DCC9D3732986B5D8A56A29628D6D0AA3834E3BF0CA6164FF0B285EP0HAL" TargetMode = "External"/>
	<Relationship Id="rId284" Type="http://schemas.openxmlformats.org/officeDocument/2006/relationships/hyperlink" Target="consultantplus://offline/ref=66DEC77F14C9BB41229F52D08CC7BC70EDD9722A1A566E5D93C3C9A045DCC9D3732986B5D8A56F2D668D6D0AA3834E3BF0CA6164FF0B285EP0HAL" TargetMode = "External"/>
	<Relationship Id="rId285" Type="http://schemas.openxmlformats.org/officeDocument/2006/relationships/hyperlink" Target="consultantplus://offline/ref=66DEC77F14C9BB41229F52D08CC7BC70EDD9722D19516E5D93C3C9A045DCC9D3732986B5D8A56F2C668D6D0AA3834E3BF0CA6164FF0B285EP0HAL" TargetMode = "External"/>
	<Relationship Id="rId286" Type="http://schemas.openxmlformats.org/officeDocument/2006/relationships/hyperlink" Target="consultantplus://offline/ref=66DEC77F14C9BB41229F52D08CC7BC70EDD9722A1B566E5D93C3C9A045DCC9D3732986B5D8A56E2E658D6D0AA3834E3BF0CA6164FF0B285EP0HAL" TargetMode = "External"/>
	<Relationship Id="rId287" Type="http://schemas.openxmlformats.org/officeDocument/2006/relationships/hyperlink" Target="consultantplus://offline/ref=66DEC77F14C9BB41229F52D08CC7BC70EDDD7F2D1A5A6E5D93C3C9A045DCC9D3732986B5D8A56E28628D6D0AA3834E3BF0CA6164FF0B285EP0HAL" TargetMode = "External"/>
	<Relationship Id="rId288" Type="http://schemas.openxmlformats.org/officeDocument/2006/relationships/hyperlink" Target="consultantplus://offline/ref=66DEC77F14C9BB41229F52D08CC7BC70EDDC772E19546E5D93C3C9A045DCC9D36129DEB9DAA5702A67983B5BE5PDH5L" TargetMode = "External"/>
	<Relationship Id="rId289" Type="http://schemas.openxmlformats.org/officeDocument/2006/relationships/hyperlink" Target="consultantplus://offline/ref=66DEC77F14C9BB41229F52D08CC7BC70EDDC772E19546E5D93C3C9A045DCC9D36129DEB9DAA5702A67983B5BE5PDH5L" TargetMode = "External"/>
	<Relationship Id="rId290" Type="http://schemas.openxmlformats.org/officeDocument/2006/relationships/hyperlink" Target="consultantplus://offline/ref=66DEC77F14C9BB41229F52D08CC7BC70E8DF74211C506E5D93C3C9A045DCC9D3732986B5D8A16D28668D6D0AA3834E3BF0CA6164FF0B285EP0HAL" TargetMode = "External"/>
	<Relationship Id="rId291" Type="http://schemas.openxmlformats.org/officeDocument/2006/relationships/hyperlink" Target="consultantplus://offline/ref=66DEC77F14C9BB41229F52D08CC7BC70E8DF74211C506E5D93C3C9A045DCC9D3732986B5D8A56E2F678D6D0AA3834E3BF0CA6164FF0B285EP0HAL" TargetMode = "External"/>
	<Relationship Id="rId292" Type="http://schemas.openxmlformats.org/officeDocument/2006/relationships/hyperlink" Target="consultantplus://offline/ref=66DEC77F14C9BB41229F52D08CC7BC70EBD1702D18546E5D93C3C9A045DCC9D3732986B5D8A56E28618D6D0AA3834E3BF0CA6164FF0B285EP0HAL" TargetMode = "External"/>
	<Relationship Id="rId293" Type="http://schemas.openxmlformats.org/officeDocument/2006/relationships/hyperlink" Target="consultantplus://offline/ref=66DEC77F14C9BB41229F52D08CC7BC70EDDD7F2D1A5A6E5D93C3C9A045DCC9D3732986B5D8A56E2F628D6D0AA3834E3BF0CA6164FF0B285EP0HAL" TargetMode = "External"/>
	<Relationship Id="rId294" Type="http://schemas.openxmlformats.org/officeDocument/2006/relationships/hyperlink" Target="consultantplus://offline/ref=66DEC77F14C9BB41229F52D08CC7BC70EDDD7F2E1A5B6E5D93C3C9A045DCC9D3732986B7DAA7657E31C26C56E5D65D39F7CA6363E3P0HAL" TargetMode = "External"/>
	<Relationship Id="rId295" Type="http://schemas.openxmlformats.org/officeDocument/2006/relationships/hyperlink" Target="consultantplus://offline/ref=66DEC77F14C9BB41229F52D08CC7BC70EDDD7F2D1A5A6E5D93C3C9A045DCC9D3732986B5D8A56E2F648D6D0AA3834E3BF0CA6164FF0B285EP0HAL" TargetMode = "External"/>
	<Relationship Id="rId296" Type="http://schemas.openxmlformats.org/officeDocument/2006/relationships/hyperlink" Target="consultantplus://offline/ref=66DEC77F14C9BB41229F52D08CC7BC70EDDD7F2E1A5B6E5D93C3C9A045DCC9D3732986B7DAA6657E31C26C56E5D65D39F7CA6363E3P0HAL" TargetMode = "External"/>
	<Relationship Id="rId297" Type="http://schemas.openxmlformats.org/officeDocument/2006/relationships/hyperlink" Target="consultantplus://offline/ref=66DEC77F14C9BB41229F52D08CC7BC70EDDD7F2D1A5A6E5D93C3C9A045DCC9D3732986B5D8A56E2F658D6D0AA3834E3BF0CA6164FF0B285EP0HAL" TargetMode = "External"/>
	<Relationship Id="rId298" Type="http://schemas.openxmlformats.org/officeDocument/2006/relationships/hyperlink" Target="consultantplus://offline/ref=66DEC77F14C9BB41229F52D08CC7BC70EDDD7F2E1A5B6E5D93C3C9A045DCC9D3732986B7DAA1657E31C26C56E5D65D39F7CA6363E3P0HAL" TargetMode = "External"/>
	<Relationship Id="rId299" Type="http://schemas.openxmlformats.org/officeDocument/2006/relationships/hyperlink" Target="consultantplus://offline/ref=66DEC77F14C9BB41229F52D08CC7BC70EDDD7F2D1A5A6E5D93C3C9A045DCC9D3732986B5D8A56E2F668D6D0AA3834E3BF0CA6164FF0B285EP0HAL" TargetMode = "External"/>
	<Relationship Id="rId300" Type="http://schemas.openxmlformats.org/officeDocument/2006/relationships/hyperlink" Target="consultantplus://offline/ref=66DEC77F14C9BB41229F52D08CC7BC70EDDD7F2E1A5B6E5D93C3C9A045DCC9D3732986B7DAA0657E31C26C56E5D65D39F7CA6363E3P0HAL" TargetMode = "External"/>
	<Relationship Id="rId301" Type="http://schemas.openxmlformats.org/officeDocument/2006/relationships/hyperlink" Target="consultantplus://offline/ref=66DEC77F14C9BB41229F52D08CC7BC70EDDD7F2D1A5A6E5D93C3C9A045DCC9D3732986B5D8A56E2F678D6D0AA3834E3BF0CA6164FF0B285EP0HAL" TargetMode = "External"/>
	<Relationship Id="rId302" Type="http://schemas.openxmlformats.org/officeDocument/2006/relationships/hyperlink" Target="consultantplus://offline/ref=66DEC77F14C9BB41229F52D08CC7BC70EDDD7F2E1A5B6E5D93C3C9A045DCC9D3732986B7DAA3657E31C26C56E5D65D39F7CA6363E3P0HAL" TargetMode = "External"/>
	<Relationship Id="rId303" Type="http://schemas.openxmlformats.org/officeDocument/2006/relationships/hyperlink" Target="consultantplus://offline/ref=66DEC77F14C9BB41229F52D08CC7BC70EDDD7F2D1A5A6E5D93C3C9A045DCC9D3732986B5D8A56E2F688D6D0AA3834E3BF0CA6164FF0B285EP0HAL" TargetMode = "External"/>
	<Relationship Id="rId304" Type="http://schemas.openxmlformats.org/officeDocument/2006/relationships/hyperlink" Target="consultantplus://offline/ref=66DEC77F14C9BB41229F52D08CC7BC70EDDD7F2E1A5B6E5D93C3C9A045DCC9D3732986B7DAA2657E31C26C56E5D65D39F7CA6363E3P0HAL" TargetMode = "External"/>
	<Relationship Id="rId305" Type="http://schemas.openxmlformats.org/officeDocument/2006/relationships/hyperlink" Target="consultantplus://offline/ref=66DEC77F14C9BB41229F52D08CC7BC70EDDD7F2D1A5A6E5D93C3C9A045DCC9D3732986B5D8A56E2F698D6D0AA3834E3BF0CA6164FF0B285EP0HAL" TargetMode = "External"/>
	<Relationship Id="rId306" Type="http://schemas.openxmlformats.org/officeDocument/2006/relationships/hyperlink" Target="consultantplus://offline/ref=66DEC77F14C9BB41229F52D08CC7BC70EDDD7F2E1A5B6E5D93C3C9A045DCC9D3732986B7DAAD657E31C26C56E5D65D39F7CA6363E3P0HAL" TargetMode = "External"/>
	<Relationship Id="rId307" Type="http://schemas.openxmlformats.org/officeDocument/2006/relationships/hyperlink" Target="consultantplus://offline/ref=66DEC77F14C9BB41229F52D08CC7BC70EDDD752A1E5B6E5D93C3C9A045DCC9D3732986B5D8A56E2A698D6D0AA3834E3BF0CA6164FF0B285EP0HA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10.07.2023)
"О противодействии коррупции"</dc:title>
  <dcterms:created xsi:type="dcterms:W3CDTF">2023-07-20T11:07:14Z</dcterms:created>
</cp:coreProperties>
</file>